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8001" w:type="dxa"/>
        <w:tblLayout w:type="fixed"/>
        <w:tblLook w:val="0000" w:firstRow="0" w:lastRow="0" w:firstColumn="0" w:lastColumn="0" w:noHBand="0" w:noVBand="0"/>
      </w:tblPr>
      <w:tblGrid>
        <w:gridCol w:w="2552"/>
        <w:gridCol w:w="1006"/>
        <w:gridCol w:w="6507"/>
        <w:gridCol w:w="984"/>
        <w:gridCol w:w="1425"/>
        <w:gridCol w:w="1361"/>
        <w:gridCol w:w="1049"/>
        <w:gridCol w:w="3117"/>
      </w:tblGrid>
      <w:tr w:rsidR="00C257B0" w:rsidTr="00B31CF7">
        <w:trPr>
          <w:trHeight w:val="1052"/>
          <w:tblHeader/>
        </w:trPr>
        <w:tc>
          <w:tcPr>
            <w:tcW w:w="25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57B0" w:rsidRDefault="00C257B0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257B0" w:rsidRDefault="00C257B0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C257B0" w:rsidRDefault="00C257B0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C257B0" w:rsidRPr="005F0DC5" w:rsidRDefault="00C257B0" w:rsidP="00C257B0">
            <w:pPr>
              <w:pStyle w:val="ConsPlusNormal"/>
              <w:widowControl/>
              <w:ind w:right="-3203" w:firstLine="0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F0DC5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C257B0" w:rsidRPr="005F0DC5" w:rsidRDefault="00C257B0" w:rsidP="00C257B0">
            <w:pPr>
              <w:pStyle w:val="ConsPlusNormal"/>
              <w:widowControl/>
              <w:ind w:right="-320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0DC5">
              <w:rPr>
                <w:rFonts w:ascii="Times New Roman" w:hAnsi="Times New Roman" w:cs="Times New Roman"/>
                <w:sz w:val="24"/>
                <w:szCs w:val="24"/>
              </w:rPr>
              <w:t>ваний</w:t>
            </w:r>
            <w:proofErr w:type="spellEnd"/>
            <w:r w:rsidRPr="005F0DC5">
              <w:rPr>
                <w:rFonts w:ascii="Times New Roman" w:hAnsi="Times New Roman" w:cs="Times New Roman"/>
                <w:sz w:val="24"/>
                <w:szCs w:val="24"/>
              </w:rPr>
              <w:t xml:space="preserve"> бюджета </w:t>
            </w:r>
            <w:proofErr w:type="spellStart"/>
            <w:r w:rsidRPr="005F0DC5">
              <w:rPr>
                <w:rFonts w:ascii="Times New Roman" w:hAnsi="Times New Roman" w:cs="Times New Roman"/>
                <w:sz w:val="24"/>
                <w:szCs w:val="24"/>
              </w:rPr>
              <w:t>Корсаковского</w:t>
            </w:r>
            <w:proofErr w:type="spellEnd"/>
            <w:r w:rsidRPr="005F0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57B0" w:rsidRPr="005F0DC5" w:rsidRDefault="00C257B0" w:rsidP="00C257B0">
            <w:pPr>
              <w:pStyle w:val="ConsPlusNormal"/>
              <w:widowControl/>
              <w:ind w:right="-3628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0DC5">
              <w:rPr>
                <w:rFonts w:ascii="Times New Roman" w:hAnsi="Times New Roman" w:cs="Times New Roman"/>
                <w:sz w:val="24"/>
                <w:szCs w:val="24"/>
              </w:rPr>
              <w:t>уга</w:t>
            </w:r>
            <w:proofErr w:type="spellEnd"/>
            <w:r w:rsidRPr="005F0DC5">
              <w:rPr>
                <w:rFonts w:ascii="Times New Roman" w:hAnsi="Times New Roman" w:cs="Times New Roman"/>
                <w:sz w:val="24"/>
                <w:szCs w:val="24"/>
              </w:rPr>
              <w:t xml:space="preserve">  на очередной финансовый</w:t>
            </w:r>
          </w:p>
          <w:p w:rsidR="00C257B0" w:rsidRDefault="00C257B0" w:rsidP="00C257B0">
            <w:pPr>
              <w:pStyle w:val="ConsPlusNormal"/>
              <w:widowControl/>
              <w:ind w:right="-3203" w:firstLine="0"/>
              <w:jc w:val="right"/>
            </w:pPr>
            <w:r w:rsidRPr="005F0DC5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</w:t>
            </w:r>
          </w:p>
          <w:p w:rsidR="00C257B0" w:rsidRDefault="00C257B0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C257B0" w:rsidRDefault="00C257B0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C257B0" w:rsidRDefault="00C257B0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C257B0" w:rsidRDefault="00C257B0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Обоснование бюджетных ассигнований на предоставление субсидий</w:t>
            </w:r>
          </w:p>
          <w:p w:rsidR="00604121" w:rsidRDefault="00C257B0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некоммерческим организациям </w:t>
            </w:r>
          </w:p>
          <w:p w:rsidR="00C257B0" w:rsidRDefault="00C257B0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(за исключением муниципальных учреждений)</w:t>
            </w:r>
          </w:p>
          <w:p w:rsidR="00C257B0" w:rsidRDefault="00C257B0" w:rsidP="00C25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 _____ год и на плановый период ___________ годов</w:t>
            </w:r>
          </w:p>
        </w:tc>
        <w:tc>
          <w:tcPr>
            <w:tcW w:w="481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4119A" w:rsidRDefault="0084119A" w:rsidP="00604121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</w:t>
            </w:r>
            <w:r w:rsidRPr="00604121">
              <w:rPr>
                <w:rFonts w:ascii="Times New Roman" w:hAnsi="Times New Roman" w:cs="Times New Roman"/>
              </w:rPr>
              <w:t>7</w:t>
            </w:r>
          </w:p>
          <w:p w:rsidR="00B31CF7" w:rsidRPr="00B31CF7" w:rsidRDefault="00B31CF7" w:rsidP="00B31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31CF7">
              <w:rPr>
                <w:rFonts w:ascii="Times New Roman" w:hAnsi="Times New Roman" w:cs="Times New Roman"/>
              </w:rPr>
              <w:t xml:space="preserve">к </w:t>
            </w:r>
            <w:proofErr w:type="gramStart"/>
            <w:r w:rsidRPr="00B31CF7">
              <w:rPr>
                <w:rFonts w:ascii="Times New Roman" w:hAnsi="Times New Roman" w:cs="Times New Roman"/>
              </w:rPr>
              <w:t>Порядку  планирования</w:t>
            </w:r>
            <w:proofErr w:type="gramEnd"/>
            <w:r w:rsidRPr="00B31CF7">
              <w:rPr>
                <w:rFonts w:ascii="Times New Roman" w:hAnsi="Times New Roman" w:cs="Times New Roman"/>
              </w:rPr>
              <w:t xml:space="preserve"> бюджетных  ассигнований бюджета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31CF7">
              <w:rPr>
                <w:rFonts w:ascii="Times New Roman" w:hAnsi="Times New Roman" w:cs="Times New Roman"/>
              </w:rPr>
              <w:t xml:space="preserve"> </w:t>
            </w:r>
            <w:r w:rsidR="00ED0030">
              <w:rPr>
                <w:rFonts w:ascii="Times New Roman" w:hAnsi="Times New Roman" w:cs="Times New Roman"/>
              </w:rPr>
              <w:t xml:space="preserve">Анивского </w:t>
            </w:r>
            <w:r w:rsidRPr="00B31CF7">
              <w:rPr>
                <w:rFonts w:ascii="Times New Roman" w:hAnsi="Times New Roman" w:cs="Times New Roman"/>
              </w:rPr>
              <w:t xml:space="preserve">муниципального </w:t>
            </w:r>
            <w:r w:rsidR="00ED0030">
              <w:rPr>
                <w:rFonts w:ascii="Times New Roman" w:hAnsi="Times New Roman" w:cs="Times New Roman"/>
              </w:rPr>
              <w:t xml:space="preserve">округа Сахалинской области </w:t>
            </w:r>
            <w:r w:rsidRPr="00B31CF7">
              <w:rPr>
                <w:rFonts w:ascii="Times New Roman" w:hAnsi="Times New Roman" w:cs="Times New Roman"/>
              </w:rPr>
              <w:t xml:space="preserve">  на очередной финансовый  год и плановый период, утвержденному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31CF7">
              <w:rPr>
                <w:rFonts w:ascii="Times New Roman" w:hAnsi="Times New Roman" w:cs="Times New Roman"/>
              </w:rPr>
              <w:t xml:space="preserve"> приказом финансового </w:t>
            </w:r>
            <w:r w:rsidR="00ED0030">
              <w:rPr>
                <w:rFonts w:ascii="Times New Roman" w:hAnsi="Times New Roman" w:cs="Times New Roman"/>
              </w:rPr>
              <w:t>департамента</w:t>
            </w:r>
            <w:r w:rsidRPr="00B31CF7">
              <w:rPr>
                <w:rFonts w:ascii="Times New Roman" w:hAnsi="Times New Roman" w:cs="Times New Roman"/>
              </w:rPr>
              <w:t xml:space="preserve"> </w:t>
            </w:r>
            <w:r w:rsidR="00ED0030">
              <w:rPr>
                <w:rFonts w:ascii="Times New Roman" w:hAnsi="Times New Roman" w:cs="Times New Roman"/>
              </w:rPr>
              <w:t xml:space="preserve">Анивского </w:t>
            </w:r>
            <w:r w:rsidRPr="00B31CF7">
              <w:rPr>
                <w:rFonts w:ascii="Times New Roman" w:hAnsi="Times New Roman" w:cs="Times New Roman"/>
              </w:rPr>
              <w:t xml:space="preserve"> </w:t>
            </w:r>
          </w:p>
          <w:p w:rsidR="0084119A" w:rsidRPr="00604121" w:rsidRDefault="00B31CF7" w:rsidP="00B31CF7">
            <w:pPr>
              <w:pStyle w:val="ConsPlusNormal"/>
              <w:widowControl/>
              <w:ind w:firstLine="0"/>
              <w:rPr>
                <w:u w:val="single"/>
              </w:rPr>
            </w:pPr>
            <w:proofErr w:type="gramStart"/>
            <w:r w:rsidRPr="00B31CF7">
              <w:rPr>
                <w:rFonts w:ascii="Times New Roman" w:hAnsi="Times New Roman" w:cs="Times New Roman"/>
              </w:rPr>
              <w:t>муниципального  округ</w:t>
            </w:r>
            <w:r w:rsidR="00ED0030">
              <w:rPr>
                <w:rFonts w:ascii="Times New Roman" w:hAnsi="Times New Roman" w:cs="Times New Roman"/>
              </w:rPr>
              <w:t>а</w:t>
            </w:r>
            <w:proofErr w:type="gramEnd"/>
            <w:r w:rsidR="00ED0030">
              <w:rPr>
                <w:rFonts w:ascii="Times New Roman" w:hAnsi="Times New Roman" w:cs="Times New Roman"/>
              </w:rPr>
              <w:t xml:space="preserve"> Сахалинской области</w:t>
            </w:r>
            <w:r w:rsidRPr="00B31CF7">
              <w:rPr>
                <w:rFonts w:ascii="Times New Roman" w:hAnsi="Times New Roman" w:cs="Times New Roman"/>
              </w:rPr>
              <w:t xml:space="preserve">»  </w:t>
            </w:r>
            <w:r w:rsidR="0084119A" w:rsidRPr="00604121">
              <w:rPr>
                <w:rFonts w:ascii="Times New Roman" w:hAnsi="Times New Roman" w:cs="Times New Roman"/>
                <w:u w:val="single"/>
              </w:rPr>
              <w:t>от</w:t>
            </w:r>
            <w:r w:rsidR="00604121" w:rsidRPr="00604121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D0151F">
              <w:rPr>
                <w:rFonts w:ascii="Times New Roman" w:hAnsi="Times New Roman" w:cs="Times New Roman"/>
                <w:u w:val="single"/>
              </w:rPr>
              <w:t>11.06</w:t>
            </w:r>
            <w:r w:rsidR="007951F4">
              <w:rPr>
                <w:rFonts w:ascii="Times New Roman" w:hAnsi="Times New Roman" w:cs="Times New Roman"/>
                <w:u w:val="single"/>
              </w:rPr>
              <w:t>.2025</w:t>
            </w:r>
            <w:r w:rsidR="00604121" w:rsidRPr="00604121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84119A" w:rsidRPr="00604121">
              <w:rPr>
                <w:rFonts w:ascii="Times New Roman" w:hAnsi="Times New Roman" w:cs="Times New Roman"/>
                <w:u w:val="single"/>
              </w:rPr>
              <w:t>№</w:t>
            </w:r>
            <w:r w:rsidR="00604121" w:rsidRPr="00604121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7951F4">
              <w:rPr>
                <w:rFonts w:ascii="Times New Roman" w:hAnsi="Times New Roman" w:cs="Times New Roman"/>
                <w:u w:val="single"/>
              </w:rPr>
              <w:t>2</w:t>
            </w:r>
            <w:r w:rsidR="00D0151F">
              <w:rPr>
                <w:rFonts w:ascii="Times New Roman" w:hAnsi="Times New Roman" w:cs="Times New Roman"/>
                <w:u w:val="single"/>
              </w:rPr>
              <w:t>8</w:t>
            </w:r>
            <w:r w:rsidR="007951F4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604121" w:rsidRPr="00604121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84119A" w:rsidRPr="00604121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:rsidR="00C257B0" w:rsidRDefault="00C257B0" w:rsidP="0060412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117" w:type="dxa"/>
          </w:tcPr>
          <w:p w:rsidR="00C257B0" w:rsidRDefault="00C257B0" w:rsidP="00604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57B0" w:rsidTr="00B31CF7">
        <w:trPr>
          <w:gridAfter w:val="2"/>
          <w:wAfter w:w="4166" w:type="dxa"/>
          <w:trHeight w:val="418"/>
          <w:tblHeader/>
        </w:trPr>
        <w:tc>
          <w:tcPr>
            <w:tcW w:w="25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57B0" w:rsidRDefault="00C257B0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57B0" w:rsidRDefault="00C257B0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57B0" w:rsidRDefault="00C257B0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57B0" w:rsidRDefault="00C257B0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57B0" w:rsidRDefault="00C257B0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57B0" w:rsidRDefault="00C257B0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57B0" w:rsidTr="00B31CF7">
        <w:trPr>
          <w:gridAfter w:val="2"/>
          <w:wAfter w:w="4166" w:type="dxa"/>
          <w:trHeight w:val="404"/>
          <w:tblHeader/>
        </w:trPr>
        <w:tc>
          <w:tcPr>
            <w:tcW w:w="355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57B0" w:rsidRDefault="00C257B0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Главный распорядитель средств местного бюджета</w:t>
            </w:r>
          </w:p>
        </w:tc>
        <w:tc>
          <w:tcPr>
            <w:tcW w:w="6507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57B0" w:rsidRDefault="00C257B0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57B0" w:rsidRDefault="00C257B0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57B0" w:rsidRDefault="00C257B0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</w:t>
            </w:r>
            <w:r w:rsidR="00CE38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ГРБС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57B0" w:rsidRDefault="00C257B0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57B0" w:rsidTr="00B31CF7">
        <w:trPr>
          <w:gridAfter w:val="2"/>
          <w:wAfter w:w="4166" w:type="dxa"/>
          <w:trHeight w:val="468"/>
          <w:tblHeader/>
        </w:trPr>
        <w:tc>
          <w:tcPr>
            <w:tcW w:w="13835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57B0" w:rsidRDefault="00C257B0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 измерения: тыс. рублей (с точностью до первого десятичного знака)</w:t>
            </w:r>
          </w:p>
        </w:tc>
      </w:tr>
      <w:tr w:rsidR="00C257B0" w:rsidTr="00B31CF7">
        <w:trPr>
          <w:gridAfter w:val="2"/>
          <w:wAfter w:w="4166" w:type="dxa"/>
          <w:trHeight w:val="591"/>
          <w:tblHeader/>
        </w:trPr>
        <w:tc>
          <w:tcPr>
            <w:tcW w:w="13835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57B0" w:rsidRDefault="00C257B0" w:rsidP="00604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Объем бюджетных ассигнований на предоставление </w:t>
            </w:r>
            <w:r w:rsidR="00CE38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субсидий некоммерческим организациям</w:t>
            </w:r>
            <w:r w:rsidR="0060412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(за исключением </w:t>
            </w:r>
            <w:r w:rsidR="001366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муниципальных</w:t>
            </w:r>
            <w:r w:rsidR="0060412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учреждений)</w:t>
            </w:r>
            <w:r w:rsidR="00CE38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</w:tbl>
    <w:p w:rsidR="00F35AA3" w:rsidRDefault="00F35AA3" w:rsidP="00F35A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522"/>
        <w:gridCol w:w="4780"/>
        <w:gridCol w:w="1417"/>
        <w:gridCol w:w="1417"/>
        <w:gridCol w:w="1417"/>
        <w:gridCol w:w="1417"/>
      </w:tblGrid>
      <w:tr w:rsidR="00F35AA3" w:rsidTr="00604121">
        <w:trPr>
          <w:trHeight w:val="452"/>
        </w:trPr>
        <w:tc>
          <w:tcPr>
            <w:tcW w:w="5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121" w:rsidRDefault="00604121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цели предоставления субсидии</w:t>
            </w:r>
          </w:p>
        </w:tc>
        <w:tc>
          <w:tcPr>
            <w:tcW w:w="141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бюджетных ассигнований</w:t>
            </w:r>
          </w:p>
        </w:tc>
      </w:tr>
      <w:tr w:rsidR="00F35AA3" w:rsidTr="00604121">
        <w:trPr>
          <w:trHeight w:val="811"/>
        </w:trPr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0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текущий финансовый год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второй год планового периода</w:t>
            </w:r>
          </w:p>
        </w:tc>
      </w:tr>
      <w:tr w:rsidR="00F35AA3" w:rsidTr="00604121">
        <w:trPr>
          <w:trHeight w:val="288"/>
        </w:trPr>
        <w:tc>
          <w:tcPr>
            <w:tcW w:w="522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F35AA3" w:rsidTr="00615A31">
        <w:trPr>
          <w:trHeight w:val="288"/>
        </w:trPr>
        <w:tc>
          <w:tcPr>
            <w:tcW w:w="5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Pr="00F11B64" w:rsidRDefault="00F11B64" w:rsidP="00214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214A6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ПА, устанавливающего расходное обязательство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 дата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№)</w:t>
            </w:r>
          </w:p>
        </w:tc>
      </w:tr>
      <w:tr w:rsidR="00F35AA3" w:rsidTr="00615A31">
        <w:trPr>
          <w:trHeight w:val="288"/>
        </w:trPr>
        <w:tc>
          <w:tcPr>
            <w:tcW w:w="5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F35AA3" w:rsidTr="00615A31">
        <w:trPr>
          <w:trHeight w:val="239"/>
        </w:trPr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F35AA3" w:rsidTr="00615A31">
        <w:trPr>
          <w:trHeight w:val="239"/>
        </w:trPr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F35AA3" w:rsidRDefault="00F35AA3" w:rsidP="00F35A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106"/>
        <w:gridCol w:w="1417"/>
        <w:gridCol w:w="216"/>
        <w:gridCol w:w="4688"/>
        <w:gridCol w:w="216"/>
        <w:gridCol w:w="1473"/>
      </w:tblGrid>
      <w:tr w:rsidR="00F35AA3" w:rsidTr="00615A31">
        <w:trPr>
          <w:trHeight w:val="223"/>
          <w:tblHeader/>
        </w:trPr>
        <w:tc>
          <w:tcPr>
            <w:tcW w:w="210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Руководитель</w:t>
            </w:r>
          </w:p>
        </w:tc>
        <w:tc>
          <w:tcPr>
            <w:tcW w:w="1417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8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F35AA3" w:rsidTr="00615A31">
        <w:trPr>
          <w:trHeight w:val="530"/>
          <w:tblHeader/>
        </w:trPr>
        <w:tc>
          <w:tcPr>
            <w:tcW w:w="210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88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(расшифровка подписи)</w:t>
            </w: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F35AA3" w:rsidTr="00615A31">
        <w:trPr>
          <w:trHeight w:val="239"/>
          <w:tblHeader/>
        </w:trPr>
        <w:tc>
          <w:tcPr>
            <w:tcW w:w="21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8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(расшифровка подписи)</w:t>
            </w: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73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телефон</w:t>
            </w:r>
          </w:p>
        </w:tc>
      </w:tr>
    </w:tbl>
    <w:p w:rsidR="00937203" w:rsidRDefault="00937203"/>
    <w:sectPr w:rsidR="00937203" w:rsidSect="00CD5826">
      <w:footerReference w:type="default" r:id="rId6"/>
      <w:pgSz w:w="16901" w:h="11950" w:orient="landscape"/>
      <w:pgMar w:top="567" w:right="567" w:bottom="567" w:left="1134" w:header="720" w:footer="72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634" w:rsidRDefault="00497634" w:rsidP="00CD5826">
      <w:pPr>
        <w:spacing w:after="0" w:line="240" w:lineRule="auto"/>
      </w:pPr>
      <w:r>
        <w:separator/>
      </w:r>
    </w:p>
  </w:endnote>
  <w:endnote w:type="continuationSeparator" w:id="0">
    <w:p w:rsidR="00497634" w:rsidRDefault="00497634" w:rsidP="00CD5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826" w:rsidRDefault="00DD551B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 w:rsidR="00C608C4"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 w:rsidR="00D0151F">
      <w:rPr>
        <w:rFonts w:ascii="Times New Roman" w:hAnsi="Times New Roman" w:cs="Times New Roman"/>
        <w:noProof/>
        <w:color w:val="000000"/>
        <w:sz w:val="20"/>
        <w:szCs w:val="20"/>
      </w:rPr>
      <w:t>1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  <w:r w:rsidR="00C608C4">
      <w:rPr>
        <w:rFonts w:ascii="Times New Roman" w:hAnsi="Times New Roman" w:cs="Times New Roman"/>
        <w:color w:val="000000"/>
        <w:sz w:val="20"/>
        <w:szCs w:val="20"/>
      </w:rPr>
      <w:t xml:space="preserve"> из </w:t>
    </w: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 w:rsidR="00C608C4">
      <w:rPr>
        <w:rFonts w:ascii="Times New Roman" w:hAnsi="Times New Roman" w:cs="Times New Roman"/>
        <w:color w:val="000000"/>
        <w:sz w:val="20"/>
        <w:szCs w:val="20"/>
      </w:rPr>
      <w:instrText>NUMPAGES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 w:rsidR="00D0151F">
      <w:rPr>
        <w:rFonts w:ascii="Times New Roman" w:hAnsi="Times New Roman" w:cs="Times New Roman"/>
        <w:noProof/>
        <w:color w:val="000000"/>
        <w:sz w:val="20"/>
        <w:szCs w:val="20"/>
      </w:rPr>
      <w:t>1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634" w:rsidRDefault="00497634" w:rsidP="00CD5826">
      <w:pPr>
        <w:spacing w:after="0" w:line="240" w:lineRule="auto"/>
      </w:pPr>
      <w:r>
        <w:separator/>
      </w:r>
    </w:p>
  </w:footnote>
  <w:footnote w:type="continuationSeparator" w:id="0">
    <w:p w:rsidR="00497634" w:rsidRDefault="00497634" w:rsidP="00CD58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AA3"/>
    <w:rsid w:val="00001F81"/>
    <w:rsid w:val="00002066"/>
    <w:rsid w:val="000024C0"/>
    <w:rsid w:val="00003B87"/>
    <w:rsid w:val="0000613C"/>
    <w:rsid w:val="00006EF1"/>
    <w:rsid w:val="0000701F"/>
    <w:rsid w:val="00011667"/>
    <w:rsid w:val="0001261A"/>
    <w:rsid w:val="00012685"/>
    <w:rsid w:val="00014070"/>
    <w:rsid w:val="000141DE"/>
    <w:rsid w:val="00014A36"/>
    <w:rsid w:val="00015286"/>
    <w:rsid w:val="00020487"/>
    <w:rsid w:val="00022B02"/>
    <w:rsid w:val="000235C2"/>
    <w:rsid w:val="00023989"/>
    <w:rsid w:val="0002640B"/>
    <w:rsid w:val="00026AC2"/>
    <w:rsid w:val="00027203"/>
    <w:rsid w:val="00030255"/>
    <w:rsid w:val="00032167"/>
    <w:rsid w:val="00032A84"/>
    <w:rsid w:val="00035D1A"/>
    <w:rsid w:val="00035F17"/>
    <w:rsid w:val="000370BE"/>
    <w:rsid w:val="000378C5"/>
    <w:rsid w:val="00037FE7"/>
    <w:rsid w:val="0004013C"/>
    <w:rsid w:val="0004085B"/>
    <w:rsid w:val="00044EAF"/>
    <w:rsid w:val="00046714"/>
    <w:rsid w:val="00046D02"/>
    <w:rsid w:val="00047BAC"/>
    <w:rsid w:val="00050A89"/>
    <w:rsid w:val="00051069"/>
    <w:rsid w:val="00051AE3"/>
    <w:rsid w:val="00051DC1"/>
    <w:rsid w:val="00055759"/>
    <w:rsid w:val="000577F9"/>
    <w:rsid w:val="00057AEF"/>
    <w:rsid w:val="00060452"/>
    <w:rsid w:val="00060E70"/>
    <w:rsid w:val="00064D2F"/>
    <w:rsid w:val="00065B90"/>
    <w:rsid w:val="00065E22"/>
    <w:rsid w:val="00066317"/>
    <w:rsid w:val="000672B0"/>
    <w:rsid w:val="00067624"/>
    <w:rsid w:val="00071E4A"/>
    <w:rsid w:val="00071F57"/>
    <w:rsid w:val="00073009"/>
    <w:rsid w:val="00074191"/>
    <w:rsid w:val="000755EE"/>
    <w:rsid w:val="0007643B"/>
    <w:rsid w:val="00076C19"/>
    <w:rsid w:val="00076CD4"/>
    <w:rsid w:val="000828E7"/>
    <w:rsid w:val="0008367B"/>
    <w:rsid w:val="0008384E"/>
    <w:rsid w:val="00084835"/>
    <w:rsid w:val="00086AF4"/>
    <w:rsid w:val="00090A53"/>
    <w:rsid w:val="00091410"/>
    <w:rsid w:val="000920C1"/>
    <w:rsid w:val="0009243A"/>
    <w:rsid w:val="00096D11"/>
    <w:rsid w:val="000A0164"/>
    <w:rsid w:val="000A10BA"/>
    <w:rsid w:val="000A14B1"/>
    <w:rsid w:val="000A2383"/>
    <w:rsid w:val="000A2908"/>
    <w:rsid w:val="000A55D7"/>
    <w:rsid w:val="000A65BA"/>
    <w:rsid w:val="000A6B2C"/>
    <w:rsid w:val="000A6D75"/>
    <w:rsid w:val="000A7BF8"/>
    <w:rsid w:val="000A7FBC"/>
    <w:rsid w:val="000B0EA4"/>
    <w:rsid w:val="000B0FE2"/>
    <w:rsid w:val="000B1219"/>
    <w:rsid w:val="000B1B29"/>
    <w:rsid w:val="000B201F"/>
    <w:rsid w:val="000B2245"/>
    <w:rsid w:val="000B34CC"/>
    <w:rsid w:val="000B6D8F"/>
    <w:rsid w:val="000B7766"/>
    <w:rsid w:val="000B7DC4"/>
    <w:rsid w:val="000C3CEF"/>
    <w:rsid w:val="000C49F0"/>
    <w:rsid w:val="000C5B50"/>
    <w:rsid w:val="000C6250"/>
    <w:rsid w:val="000C6764"/>
    <w:rsid w:val="000C69D0"/>
    <w:rsid w:val="000D0115"/>
    <w:rsid w:val="000D15C7"/>
    <w:rsid w:val="000D1A1A"/>
    <w:rsid w:val="000D3EBE"/>
    <w:rsid w:val="000D55AD"/>
    <w:rsid w:val="000D5E35"/>
    <w:rsid w:val="000D5FF0"/>
    <w:rsid w:val="000D7862"/>
    <w:rsid w:val="000D7E1F"/>
    <w:rsid w:val="000E171E"/>
    <w:rsid w:val="000E28BB"/>
    <w:rsid w:val="000E33BE"/>
    <w:rsid w:val="000E347E"/>
    <w:rsid w:val="000E3F88"/>
    <w:rsid w:val="000E4F30"/>
    <w:rsid w:val="000E53FA"/>
    <w:rsid w:val="000F25E7"/>
    <w:rsid w:val="000F2E74"/>
    <w:rsid w:val="001006A1"/>
    <w:rsid w:val="001033A4"/>
    <w:rsid w:val="00103B7F"/>
    <w:rsid w:val="00105C25"/>
    <w:rsid w:val="0010639E"/>
    <w:rsid w:val="00106D47"/>
    <w:rsid w:val="00110C48"/>
    <w:rsid w:val="0011135D"/>
    <w:rsid w:val="00111D45"/>
    <w:rsid w:val="001128D0"/>
    <w:rsid w:val="00112B5D"/>
    <w:rsid w:val="00114913"/>
    <w:rsid w:val="00114A96"/>
    <w:rsid w:val="001165BD"/>
    <w:rsid w:val="00117117"/>
    <w:rsid w:val="00120677"/>
    <w:rsid w:val="00120CD4"/>
    <w:rsid w:val="00121178"/>
    <w:rsid w:val="00121493"/>
    <w:rsid w:val="001220C2"/>
    <w:rsid w:val="00122597"/>
    <w:rsid w:val="00123312"/>
    <w:rsid w:val="00124E66"/>
    <w:rsid w:val="001255DB"/>
    <w:rsid w:val="001264B1"/>
    <w:rsid w:val="001275EE"/>
    <w:rsid w:val="001306E8"/>
    <w:rsid w:val="00130B41"/>
    <w:rsid w:val="001324B0"/>
    <w:rsid w:val="001338FF"/>
    <w:rsid w:val="0013664E"/>
    <w:rsid w:val="00137325"/>
    <w:rsid w:val="00137825"/>
    <w:rsid w:val="00137D0C"/>
    <w:rsid w:val="00140A6B"/>
    <w:rsid w:val="001415AF"/>
    <w:rsid w:val="001423AF"/>
    <w:rsid w:val="0014351C"/>
    <w:rsid w:val="001439A9"/>
    <w:rsid w:val="00144C1A"/>
    <w:rsid w:val="001503E9"/>
    <w:rsid w:val="0015122F"/>
    <w:rsid w:val="00153500"/>
    <w:rsid w:val="00154753"/>
    <w:rsid w:val="00154A24"/>
    <w:rsid w:val="001551DC"/>
    <w:rsid w:val="001556E5"/>
    <w:rsid w:val="001564C1"/>
    <w:rsid w:val="0016087C"/>
    <w:rsid w:val="001616BC"/>
    <w:rsid w:val="00161C0D"/>
    <w:rsid w:val="00162E02"/>
    <w:rsid w:val="00167667"/>
    <w:rsid w:val="0017125B"/>
    <w:rsid w:val="001722C6"/>
    <w:rsid w:val="00174E9B"/>
    <w:rsid w:val="00176281"/>
    <w:rsid w:val="0018351C"/>
    <w:rsid w:val="0018696B"/>
    <w:rsid w:val="00187087"/>
    <w:rsid w:val="001871FC"/>
    <w:rsid w:val="0018769B"/>
    <w:rsid w:val="00196BE6"/>
    <w:rsid w:val="001A0925"/>
    <w:rsid w:val="001A0DB3"/>
    <w:rsid w:val="001A155B"/>
    <w:rsid w:val="001A2F55"/>
    <w:rsid w:val="001A3A68"/>
    <w:rsid w:val="001A3F48"/>
    <w:rsid w:val="001A42DC"/>
    <w:rsid w:val="001A43CE"/>
    <w:rsid w:val="001A5A5E"/>
    <w:rsid w:val="001A5ABA"/>
    <w:rsid w:val="001A5D36"/>
    <w:rsid w:val="001B0088"/>
    <w:rsid w:val="001B119F"/>
    <w:rsid w:val="001B143E"/>
    <w:rsid w:val="001B1CCE"/>
    <w:rsid w:val="001B29C6"/>
    <w:rsid w:val="001B3163"/>
    <w:rsid w:val="001B3437"/>
    <w:rsid w:val="001B3CA3"/>
    <w:rsid w:val="001B3EB4"/>
    <w:rsid w:val="001B4728"/>
    <w:rsid w:val="001B4873"/>
    <w:rsid w:val="001B4DA6"/>
    <w:rsid w:val="001B5E5A"/>
    <w:rsid w:val="001B7F8C"/>
    <w:rsid w:val="001C0753"/>
    <w:rsid w:val="001D052B"/>
    <w:rsid w:val="001D1B8E"/>
    <w:rsid w:val="001D1DF6"/>
    <w:rsid w:val="001D3AE3"/>
    <w:rsid w:val="001D5BFA"/>
    <w:rsid w:val="001D7804"/>
    <w:rsid w:val="001E0AD9"/>
    <w:rsid w:val="001E13E6"/>
    <w:rsid w:val="001E1A86"/>
    <w:rsid w:val="001E485B"/>
    <w:rsid w:val="001E4C29"/>
    <w:rsid w:val="001E5748"/>
    <w:rsid w:val="001E6F65"/>
    <w:rsid w:val="001F0844"/>
    <w:rsid w:val="001F0BD1"/>
    <w:rsid w:val="001F1A82"/>
    <w:rsid w:val="001F349B"/>
    <w:rsid w:val="001F3951"/>
    <w:rsid w:val="001F6917"/>
    <w:rsid w:val="001F7CCC"/>
    <w:rsid w:val="001F7EFC"/>
    <w:rsid w:val="0020037C"/>
    <w:rsid w:val="002005C5"/>
    <w:rsid w:val="002009FC"/>
    <w:rsid w:val="00202258"/>
    <w:rsid w:val="0020275B"/>
    <w:rsid w:val="002027F0"/>
    <w:rsid w:val="0020455B"/>
    <w:rsid w:val="00205665"/>
    <w:rsid w:val="00210355"/>
    <w:rsid w:val="0021040C"/>
    <w:rsid w:val="00212EDB"/>
    <w:rsid w:val="00212FC4"/>
    <w:rsid w:val="00213AE9"/>
    <w:rsid w:val="002149C6"/>
    <w:rsid w:val="00214A69"/>
    <w:rsid w:val="00217A4A"/>
    <w:rsid w:val="00222F15"/>
    <w:rsid w:val="00224A36"/>
    <w:rsid w:val="0022671C"/>
    <w:rsid w:val="00226FA7"/>
    <w:rsid w:val="00227D44"/>
    <w:rsid w:val="00230F0B"/>
    <w:rsid w:val="00232BF1"/>
    <w:rsid w:val="00233519"/>
    <w:rsid w:val="0023435B"/>
    <w:rsid w:val="00234B70"/>
    <w:rsid w:val="00235D26"/>
    <w:rsid w:val="00237010"/>
    <w:rsid w:val="00237B23"/>
    <w:rsid w:val="00237F9E"/>
    <w:rsid w:val="002423B9"/>
    <w:rsid w:val="002476CF"/>
    <w:rsid w:val="00247818"/>
    <w:rsid w:val="0025132F"/>
    <w:rsid w:val="0025144B"/>
    <w:rsid w:val="00251A77"/>
    <w:rsid w:val="00256056"/>
    <w:rsid w:val="00256E60"/>
    <w:rsid w:val="0026046E"/>
    <w:rsid w:val="00262086"/>
    <w:rsid w:val="0026253C"/>
    <w:rsid w:val="00263D9D"/>
    <w:rsid w:val="00264E88"/>
    <w:rsid w:val="00265555"/>
    <w:rsid w:val="00267F50"/>
    <w:rsid w:val="00270EC9"/>
    <w:rsid w:val="0027185E"/>
    <w:rsid w:val="002732EE"/>
    <w:rsid w:val="0027396E"/>
    <w:rsid w:val="002744E8"/>
    <w:rsid w:val="0027503D"/>
    <w:rsid w:val="00276065"/>
    <w:rsid w:val="00276D22"/>
    <w:rsid w:val="00280CBE"/>
    <w:rsid w:val="00280CE9"/>
    <w:rsid w:val="00280D5E"/>
    <w:rsid w:val="0028228E"/>
    <w:rsid w:val="00282DEA"/>
    <w:rsid w:val="00283CD5"/>
    <w:rsid w:val="00283F05"/>
    <w:rsid w:val="0028568A"/>
    <w:rsid w:val="00286D5F"/>
    <w:rsid w:val="00291555"/>
    <w:rsid w:val="002926AA"/>
    <w:rsid w:val="002935FF"/>
    <w:rsid w:val="00293852"/>
    <w:rsid w:val="00294348"/>
    <w:rsid w:val="0029562F"/>
    <w:rsid w:val="00295BEE"/>
    <w:rsid w:val="002961B5"/>
    <w:rsid w:val="00296D57"/>
    <w:rsid w:val="0029786D"/>
    <w:rsid w:val="002A18AD"/>
    <w:rsid w:val="002A22AF"/>
    <w:rsid w:val="002A2F3B"/>
    <w:rsid w:val="002A4C0E"/>
    <w:rsid w:val="002A5E6E"/>
    <w:rsid w:val="002A70ED"/>
    <w:rsid w:val="002A7EB8"/>
    <w:rsid w:val="002B11F5"/>
    <w:rsid w:val="002B207A"/>
    <w:rsid w:val="002B22A4"/>
    <w:rsid w:val="002B25DB"/>
    <w:rsid w:val="002B313C"/>
    <w:rsid w:val="002B4746"/>
    <w:rsid w:val="002B47F9"/>
    <w:rsid w:val="002B556C"/>
    <w:rsid w:val="002B6A75"/>
    <w:rsid w:val="002C086A"/>
    <w:rsid w:val="002C10DC"/>
    <w:rsid w:val="002C11D5"/>
    <w:rsid w:val="002C1370"/>
    <w:rsid w:val="002C1467"/>
    <w:rsid w:val="002C1682"/>
    <w:rsid w:val="002C35E8"/>
    <w:rsid w:val="002C5FAE"/>
    <w:rsid w:val="002C7F78"/>
    <w:rsid w:val="002D0076"/>
    <w:rsid w:val="002D34A7"/>
    <w:rsid w:val="002D44F9"/>
    <w:rsid w:val="002D4C22"/>
    <w:rsid w:val="002D5AB2"/>
    <w:rsid w:val="002D62F6"/>
    <w:rsid w:val="002D6FD7"/>
    <w:rsid w:val="002D76A7"/>
    <w:rsid w:val="002E1D9D"/>
    <w:rsid w:val="002E1E48"/>
    <w:rsid w:val="002E44D4"/>
    <w:rsid w:val="002E724F"/>
    <w:rsid w:val="002E7389"/>
    <w:rsid w:val="002E7434"/>
    <w:rsid w:val="002F1F72"/>
    <w:rsid w:val="002F4A0C"/>
    <w:rsid w:val="002F5281"/>
    <w:rsid w:val="002F68A7"/>
    <w:rsid w:val="002F6A21"/>
    <w:rsid w:val="002F7028"/>
    <w:rsid w:val="00303286"/>
    <w:rsid w:val="00305BEB"/>
    <w:rsid w:val="0030665A"/>
    <w:rsid w:val="003077A9"/>
    <w:rsid w:val="00312682"/>
    <w:rsid w:val="003141B0"/>
    <w:rsid w:val="00316B33"/>
    <w:rsid w:val="0031765F"/>
    <w:rsid w:val="00317B12"/>
    <w:rsid w:val="00317FB2"/>
    <w:rsid w:val="00322709"/>
    <w:rsid w:val="00322A9B"/>
    <w:rsid w:val="00324424"/>
    <w:rsid w:val="0032488B"/>
    <w:rsid w:val="00324DA0"/>
    <w:rsid w:val="003252C2"/>
    <w:rsid w:val="003254B8"/>
    <w:rsid w:val="00326884"/>
    <w:rsid w:val="003275FC"/>
    <w:rsid w:val="0032795C"/>
    <w:rsid w:val="003307D7"/>
    <w:rsid w:val="00330A52"/>
    <w:rsid w:val="00331B30"/>
    <w:rsid w:val="00333CE0"/>
    <w:rsid w:val="00335726"/>
    <w:rsid w:val="00335E68"/>
    <w:rsid w:val="00337929"/>
    <w:rsid w:val="00337AB1"/>
    <w:rsid w:val="003400C4"/>
    <w:rsid w:val="003407EA"/>
    <w:rsid w:val="0034366A"/>
    <w:rsid w:val="00344E22"/>
    <w:rsid w:val="00345AF7"/>
    <w:rsid w:val="00345D7A"/>
    <w:rsid w:val="00347060"/>
    <w:rsid w:val="00347497"/>
    <w:rsid w:val="003504D5"/>
    <w:rsid w:val="00350AF7"/>
    <w:rsid w:val="00350CA4"/>
    <w:rsid w:val="003519DC"/>
    <w:rsid w:val="003542FB"/>
    <w:rsid w:val="0035473E"/>
    <w:rsid w:val="00355DEE"/>
    <w:rsid w:val="003602C0"/>
    <w:rsid w:val="00361CD6"/>
    <w:rsid w:val="00362FF5"/>
    <w:rsid w:val="003649E2"/>
    <w:rsid w:val="00364A71"/>
    <w:rsid w:val="00366548"/>
    <w:rsid w:val="00366560"/>
    <w:rsid w:val="0037048E"/>
    <w:rsid w:val="00371315"/>
    <w:rsid w:val="00371614"/>
    <w:rsid w:val="0037176F"/>
    <w:rsid w:val="0037428C"/>
    <w:rsid w:val="00376B46"/>
    <w:rsid w:val="003779B5"/>
    <w:rsid w:val="00381D72"/>
    <w:rsid w:val="00384DA3"/>
    <w:rsid w:val="00385A1E"/>
    <w:rsid w:val="00386019"/>
    <w:rsid w:val="00386DDF"/>
    <w:rsid w:val="003877BF"/>
    <w:rsid w:val="00387908"/>
    <w:rsid w:val="00392E5C"/>
    <w:rsid w:val="00393660"/>
    <w:rsid w:val="00394635"/>
    <w:rsid w:val="00394ED4"/>
    <w:rsid w:val="003977BE"/>
    <w:rsid w:val="00397BA4"/>
    <w:rsid w:val="003A505F"/>
    <w:rsid w:val="003B18E6"/>
    <w:rsid w:val="003B2DEE"/>
    <w:rsid w:val="003B376C"/>
    <w:rsid w:val="003B4405"/>
    <w:rsid w:val="003B56E2"/>
    <w:rsid w:val="003B5CEB"/>
    <w:rsid w:val="003B6C6E"/>
    <w:rsid w:val="003C23BF"/>
    <w:rsid w:val="003C388A"/>
    <w:rsid w:val="003C506F"/>
    <w:rsid w:val="003C603E"/>
    <w:rsid w:val="003D284A"/>
    <w:rsid w:val="003D2A22"/>
    <w:rsid w:val="003D53BB"/>
    <w:rsid w:val="003E1FDE"/>
    <w:rsid w:val="003E2E99"/>
    <w:rsid w:val="003E69B0"/>
    <w:rsid w:val="003E6FAE"/>
    <w:rsid w:val="003F0C6C"/>
    <w:rsid w:val="003F0F1E"/>
    <w:rsid w:val="003F1E56"/>
    <w:rsid w:val="003F1FFB"/>
    <w:rsid w:val="003F5316"/>
    <w:rsid w:val="003F5CCB"/>
    <w:rsid w:val="003F6E99"/>
    <w:rsid w:val="003F7BB1"/>
    <w:rsid w:val="00400050"/>
    <w:rsid w:val="00400C39"/>
    <w:rsid w:val="004023BF"/>
    <w:rsid w:val="004025CA"/>
    <w:rsid w:val="004042B3"/>
    <w:rsid w:val="00406962"/>
    <w:rsid w:val="00407935"/>
    <w:rsid w:val="00410C7E"/>
    <w:rsid w:val="0041123F"/>
    <w:rsid w:val="004138D8"/>
    <w:rsid w:val="00414EEE"/>
    <w:rsid w:val="004166D2"/>
    <w:rsid w:val="00416857"/>
    <w:rsid w:val="004177B6"/>
    <w:rsid w:val="004204A7"/>
    <w:rsid w:val="004212A6"/>
    <w:rsid w:val="004214F2"/>
    <w:rsid w:val="00421B5C"/>
    <w:rsid w:val="00422312"/>
    <w:rsid w:val="00424411"/>
    <w:rsid w:val="004256B6"/>
    <w:rsid w:val="00426B19"/>
    <w:rsid w:val="00426F98"/>
    <w:rsid w:val="0042711E"/>
    <w:rsid w:val="00427D16"/>
    <w:rsid w:val="00427E08"/>
    <w:rsid w:val="00427FE6"/>
    <w:rsid w:val="00431A18"/>
    <w:rsid w:val="00432489"/>
    <w:rsid w:val="00432C4A"/>
    <w:rsid w:val="00432FD2"/>
    <w:rsid w:val="00433122"/>
    <w:rsid w:val="00434684"/>
    <w:rsid w:val="00435274"/>
    <w:rsid w:val="004358C8"/>
    <w:rsid w:val="0043697F"/>
    <w:rsid w:val="0044140A"/>
    <w:rsid w:val="00441B43"/>
    <w:rsid w:val="00441C61"/>
    <w:rsid w:val="00441CD1"/>
    <w:rsid w:val="00442015"/>
    <w:rsid w:val="00443CFB"/>
    <w:rsid w:val="00451459"/>
    <w:rsid w:val="004519E1"/>
    <w:rsid w:val="00453A7B"/>
    <w:rsid w:val="00454605"/>
    <w:rsid w:val="00454A75"/>
    <w:rsid w:val="00455316"/>
    <w:rsid w:val="0045591D"/>
    <w:rsid w:val="0045599F"/>
    <w:rsid w:val="00456A26"/>
    <w:rsid w:val="004570BD"/>
    <w:rsid w:val="004574A3"/>
    <w:rsid w:val="004607D6"/>
    <w:rsid w:val="00461BBB"/>
    <w:rsid w:val="00462E60"/>
    <w:rsid w:val="00463D05"/>
    <w:rsid w:val="00463E99"/>
    <w:rsid w:val="00465D73"/>
    <w:rsid w:val="00466A2E"/>
    <w:rsid w:val="0046758C"/>
    <w:rsid w:val="004675E2"/>
    <w:rsid w:val="004676D7"/>
    <w:rsid w:val="004676E3"/>
    <w:rsid w:val="00472A5C"/>
    <w:rsid w:val="00473725"/>
    <w:rsid w:val="00474A28"/>
    <w:rsid w:val="00477918"/>
    <w:rsid w:val="00481203"/>
    <w:rsid w:val="00481F5B"/>
    <w:rsid w:val="00482485"/>
    <w:rsid w:val="00482955"/>
    <w:rsid w:val="0048311D"/>
    <w:rsid w:val="00483411"/>
    <w:rsid w:val="004839B2"/>
    <w:rsid w:val="00486D4B"/>
    <w:rsid w:val="0049042C"/>
    <w:rsid w:val="0049062F"/>
    <w:rsid w:val="00492341"/>
    <w:rsid w:val="0049467D"/>
    <w:rsid w:val="00494F14"/>
    <w:rsid w:val="004950D2"/>
    <w:rsid w:val="00495CBA"/>
    <w:rsid w:val="004968CD"/>
    <w:rsid w:val="00497634"/>
    <w:rsid w:val="004A14FF"/>
    <w:rsid w:val="004A421A"/>
    <w:rsid w:val="004A52AC"/>
    <w:rsid w:val="004A6321"/>
    <w:rsid w:val="004B188B"/>
    <w:rsid w:val="004B1920"/>
    <w:rsid w:val="004B2201"/>
    <w:rsid w:val="004B5F20"/>
    <w:rsid w:val="004B6A43"/>
    <w:rsid w:val="004B7AEF"/>
    <w:rsid w:val="004C02A6"/>
    <w:rsid w:val="004C0377"/>
    <w:rsid w:val="004C4C68"/>
    <w:rsid w:val="004C6264"/>
    <w:rsid w:val="004C68B6"/>
    <w:rsid w:val="004D140D"/>
    <w:rsid w:val="004D2BEB"/>
    <w:rsid w:val="004D2C7B"/>
    <w:rsid w:val="004D4800"/>
    <w:rsid w:val="004D4D2A"/>
    <w:rsid w:val="004D56BB"/>
    <w:rsid w:val="004D57CB"/>
    <w:rsid w:val="004D60D0"/>
    <w:rsid w:val="004D7610"/>
    <w:rsid w:val="004E118E"/>
    <w:rsid w:val="004E18D7"/>
    <w:rsid w:val="004E1BCF"/>
    <w:rsid w:val="004E28CD"/>
    <w:rsid w:val="004E2EB3"/>
    <w:rsid w:val="004E3B47"/>
    <w:rsid w:val="004E4256"/>
    <w:rsid w:val="004E4717"/>
    <w:rsid w:val="004E49F3"/>
    <w:rsid w:val="004E55B4"/>
    <w:rsid w:val="004E5603"/>
    <w:rsid w:val="004E63F9"/>
    <w:rsid w:val="004E720C"/>
    <w:rsid w:val="004F01E8"/>
    <w:rsid w:val="004F13D2"/>
    <w:rsid w:val="004F1CAE"/>
    <w:rsid w:val="004F2C58"/>
    <w:rsid w:val="004F4250"/>
    <w:rsid w:val="004F4F4E"/>
    <w:rsid w:val="004F637B"/>
    <w:rsid w:val="004F7885"/>
    <w:rsid w:val="0050046C"/>
    <w:rsid w:val="00501D26"/>
    <w:rsid w:val="0050575E"/>
    <w:rsid w:val="0050607B"/>
    <w:rsid w:val="00506486"/>
    <w:rsid w:val="00507209"/>
    <w:rsid w:val="00511E13"/>
    <w:rsid w:val="0051259B"/>
    <w:rsid w:val="00512B48"/>
    <w:rsid w:val="00513BD7"/>
    <w:rsid w:val="00514808"/>
    <w:rsid w:val="005160A6"/>
    <w:rsid w:val="00516B71"/>
    <w:rsid w:val="005173B0"/>
    <w:rsid w:val="005206F3"/>
    <w:rsid w:val="00521106"/>
    <w:rsid w:val="00525D5B"/>
    <w:rsid w:val="00525F54"/>
    <w:rsid w:val="00526624"/>
    <w:rsid w:val="0052688C"/>
    <w:rsid w:val="00526E63"/>
    <w:rsid w:val="00526F24"/>
    <w:rsid w:val="0052771E"/>
    <w:rsid w:val="00530660"/>
    <w:rsid w:val="00532435"/>
    <w:rsid w:val="00532B65"/>
    <w:rsid w:val="005351CB"/>
    <w:rsid w:val="005352A3"/>
    <w:rsid w:val="005354B1"/>
    <w:rsid w:val="0053589B"/>
    <w:rsid w:val="00535927"/>
    <w:rsid w:val="00537314"/>
    <w:rsid w:val="00540221"/>
    <w:rsid w:val="00540698"/>
    <w:rsid w:val="00541F94"/>
    <w:rsid w:val="005424B8"/>
    <w:rsid w:val="005440F6"/>
    <w:rsid w:val="0054543A"/>
    <w:rsid w:val="00545A0B"/>
    <w:rsid w:val="00551267"/>
    <w:rsid w:val="00552106"/>
    <w:rsid w:val="00552722"/>
    <w:rsid w:val="0055492B"/>
    <w:rsid w:val="005554B4"/>
    <w:rsid w:val="00555507"/>
    <w:rsid w:val="00556752"/>
    <w:rsid w:val="00556764"/>
    <w:rsid w:val="00557155"/>
    <w:rsid w:val="0056013E"/>
    <w:rsid w:val="005606B3"/>
    <w:rsid w:val="005609FC"/>
    <w:rsid w:val="00560FCC"/>
    <w:rsid w:val="00561341"/>
    <w:rsid w:val="00561DC3"/>
    <w:rsid w:val="0056204A"/>
    <w:rsid w:val="00562691"/>
    <w:rsid w:val="00564AFD"/>
    <w:rsid w:val="00565A15"/>
    <w:rsid w:val="00570920"/>
    <w:rsid w:val="00570CC9"/>
    <w:rsid w:val="00570FF2"/>
    <w:rsid w:val="005718CA"/>
    <w:rsid w:val="00572502"/>
    <w:rsid w:val="00573119"/>
    <w:rsid w:val="00573556"/>
    <w:rsid w:val="00573AA0"/>
    <w:rsid w:val="00573CCB"/>
    <w:rsid w:val="005779D4"/>
    <w:rsid w:val="0058021F"/>
    <w:rsid w:val="00584BC3"/>
    <w:rsid w:val="00585D9B"/>
    <w:rsid w:val="00585EF2"/>
    <w:rsid w:val="00593911"/>
    <w:rsid w:val="00596E15"/>
    <w:rsid w:val="00597084"/>
    <w:rsid w:val="005A07CC"/>
    <w:rsid w:val="005A0C45"/>
    <w:rsid w:val="005A0EF7"/>
    <w:rsid w:val="005A59B9"/>
    <w:rsid w:val="005A6DCE"/>
    <w:rsid w:val="005A7A71"/>
    <w:rsid w:val="005B1F59"/>
    <w:rsid w:val="005B2F7F"/>
    <w:rsid w:val="005B3566"/>
    <w:rsid w:val="005B4431"/>
    <w:rsid w:val="005B4C02"/>
    <w:rsid w:val="005B4F0B"/>
    <w:rsid w:val="005B5224"/>
    <w:rsid w:val="005B5B5B"/>
    <w:rsid w:val="005B673D"/>
    <w:rsid w:val="005B67C3"/>
    <w:rsid w:val="005B6E7C"/>
    <w:rsid w:val="005B6F1E"/>
    <w:rsid w:val="005B73D9"/>
    <w:rsid w:val="005B7805"/>
    <w:rsid w:val="005C0528"/>
    <w:rsid w:val="005C0719"/>
    <w:rsid w:val="005C10CC"/>
    <w:rsid w:val="005C136E"/>
    <w:rsid w:val="005C18BE"/>
    <w:rsid w:val="005C2533"/>
    <w:rsid w:val="005C3176"/>
    <w:rsid w:val="005C549E"/>
    <w:rsid w:val="005C6BD5"/>
    <w:rsid w:val="005D09E0"/>
    <w:rsid w:val="005D2177"/>
    <w:rsid w:val="005D2231"/>
    <w:rsid w:val="005D3924"/>
    <w:rsid w:val="005D4670"/>
    <w:rsid w:val="005D6E3B"/>
    <w:rsid w:val="005E0679"/>
    <w:rsid w:val="005E24E4"/>
    <w:rsid w:val="005E319F"/>
    <w:rsid w:val="005E3BFB"/>
    <w:rsid w:val="005E43B0"/>
    <w:rsid w:val="005E53F4"/>
    <w:rsid w:val="005E751E"/>
    <w:rsid w:val="005F07B2"/>
    <w:rsid w:val="005F1AD3"/>
    <w:rsid w:val="005F22C8"/>
    <w:rsid w:val="005F38C1"/>
    <w:rsid w:val="005F562E"/>
    <w:rsid w:val="005F74F4"/>
    <w:rsid w:val="005F7B9A"/>
    <w:rsid w:val="00604121"/>
    <w:rsid w:val="0060608C"/>
    <w:rsid w:val="0060726A"/>
    <w:rsid w:val="0060734B"/>
    <w:rsid w:val="00607F21"/>
    <w:rsid w:val="00611DED"/>
    <w:rsid w:val="00612914"/>
    <w:rsid w:val="00613511"/>
    <w:rsid w:val="00613BFE"/>
    <w:rsid w:val="00614CBB"/>
    <w:rsid w:val="006158CD"/>
    <w:rsid w:val="00617D84"/>
    <w:rsid w:val="00617E80"/>
    <w:rsid w:val="0062157E"/>
    <w:rsid w:val="00623C5D"/>
    <w:rsid w:val="0062428C"/>
    <w:rsid w:val="00624F88"/>
    <w:rsid w:val="0062523D"/>
    <w:rsid w:val="00626E3E"/>
    <w:rsid w:val="00626EF8"/>
    <w:rsid w:val="00630621"/>
    <w:rsid w:val="006314C8"/>
    <w:rsid w:val="006317F5"/>
    <w:rsid w:val="00632D12"/>
    <w:rsid w:val="0063392D"/>
    <w:rsid w:val="00634022"/>
    <w:rsid w:val="006364A7"/>
    <w:rsid w:val="0063706A"/>
    <w:rsid w:val="0064032E"/>
    <w:rsid w:val="00641BFE"/>
    <w:rsid w:val="0064202A"/>
    <w:rsid w:val="00644B9C"/>
    <w:rsid w:val="00644D68"/>
    <w:rsid w:val="0064587E"/>
    <w:rsid w:val="00646149"/>
    <w:rsid w:val="00646C1B"/>
    <w:rsid w:val="00650D85"/>
    <w:rsid w:val="006512E9"/>
    <w:rsid w:val="00652385"/>
    <w:rsid w:val="00653542"/>
    <w:rsid w:val="006539BF"/>
    <w:rsid w:val="00654040"/>
    <w:rsid w:val="00656B59"/>
    <w:rsid w:val="006573DA"/>
    <w:rsid w:val="0066191C"/>
    <w:rsid w:val="0066224A"/>
    <w:rsid w:val="0066366D"/>
    <w:rsid w:val="00664E54"/>
    <w:rsid w:val="00665998"/>
    <w:rsid w:val="00665DCA"/>
    <w:rsid w:val="00667377"/>
    <w:rsid w:val="00667E67"/>
    <w:rsid w:val="0067056C"/>
    <w:rsid w:val="00670581"/>
    <w:rsid w:val="00671877"/>
    <w:rsid w:val="00671FB4"/>
    <w:rsid w:val="0067415E"/>
    <w:rsid w:val="006744FB"/>
    <w:rsid w:val="006753C2"/>
    <w:rsid w:val="00676FD9"/>
    <w:rsid w:val="0068013A"/>
    <w:rsid w:val="00680801"/>
    <w:rsid w:val="00680842"/>
    <w:rsid w:val="00680A1B"/>
    <w:rsid w:val="00681A34"/>
    <w:rsid w:val="00681D55"/>
    <w:rsid w:val="00682271"/>
    <w:rsid w:val="006823B5"/>
    <w:rsid w:val="00683E3A"/>
    <w:rsid w:val="0068427E"/>
    <w:rsid w:val="00684428"/>
    <w:rsid w:val="00685C5B"/>
    <w:rsid w:val="00690ADC"/>
    <w:rsid w:val="00693164"/>
    <w:rsid w:val="006944C4"/>
    <w:rsid w:val="0069559F"/>
    <w:rsid w:val="00695CF6"/>
    <w:rsid w:val="00695ED8"/>
    <w:rsid w:val="00697940"/>
    <w:rsid w:val="006A0643"/>
    <w:rsid w:val="006A1D68"/>
    <w:rsid w:val="006A1F80"/>
    <w:rsid w:val="006A27E7"/>
    <w:rsid w:val="006A2910"/>
    <w:rsid w:val="006A2BDB"/>
    <w:rsid w:val="006A304F"/>
    <w:rsid w:val="006B104B"/>
    <w:rsid w:val="006B1D21"/>
    <w:rsid w:val="006B4EB2"/>
    <w:rsid w:val="006B61A7"/>
    <w:rsid w:val="006B649B"/>
    <w:rsid w:val="006B686B"/>
    <w:rsid w:val="006C26E7"/>
    <w:rsid w:val="006C4736"/>
    <w:rsid w:val="006C49D8"/>
    <w:rsid w:val="006C513F"/>
    <w:rsid w:val="006C64CD"/>
    <w:rsid w:val="006D01C0"/>
    <w:rsid w:val="006D0B01"/>
    <w:rsid w:val="006D1389"/>
    <w:rsid w:val="006D1FC3"/>
    <w:rsid w:val="006D3BD8"/>
    <w:rsid w:val="006D52DB"/>
    <w:rsid w:val="006D57EE"/>
    <w:rsid w:val="006D5B93"/>
    <w:rsid w:val="006D6453"/>
    <w:rsid w:val="006D70DF"/>
    <w:rsid w:val="006D79BA"/>
    <w:rsid w:val="006E168E"/>
    <w:rsid w:val="006E1AE8"/>
    <w:rsid w:val="006E2C1A"/>
    <w:rsid w:val="006E501B"/>
    <w:rsid w:val="006E5DD9"/>
    <w:rsid w:val="006E61E2"/>
    <w:rsid w:val="006E7BEB"/>
    <w:rsid w:val="006E7C10"/>
    <w:rsid w:val="006F00CC"/>
    <w:rsid w:val="006F0481"/>
    <w:rsid w:val="006F1CEF"/>
    <w:rsid w:val="006F3530"/>
    <w:rsid w:val="006F3B7F"/>
    <w:rsid w:val="006F40BD"/>
    <w:rsid w:val="006F4D8E"/>
    <w:rsid w:val="006F5C2D"/>
    <w:rsid w:val="00700AE5"/>
    <w:rsid w:val="00703B8B"/>
    <w:rsid w:val="00710DA1"/>
    <w:rsid w:val="00711182"/>
    <w:rsid w:val="00712966"/>
    <w:rsid w:val="00712CD0"/>
    <w:rsid w:val="00714A07"/>
    <w:rsid w:val="00716BD7"/>
    <w:rsid w:val="00716EEE"/>
    <w:rsid w:val="00721545"/>
    <w:rsid w:val="00723924"/>
    <w:rsid w:val="00727380"/>
    <w:rsid w:val="00727F42"/>
    <w:rsid w:val="00730419"/>
    <w:rsid w:val="00730CD7"/>
    <w:rsid w:val="00731BB3"/>
    <w:rsid w:val="00731D17"/>
    <w:rsid w:val="007340A9"/>
    <w:rsid w:val="00734EC7"/>
    <w:rsid w:val="007358AD"/>
    <w:rsid w:val="0073637F"/>
    <w:rsid w:val="0074070F"/>
    <w:rsid w:val="00741470"/>
    <w:rsid w:val="00743034"/>
    <w:rsid w:val="00743103"/>
    <w:rsid w:val="00743A6F"/>
    <w:rsid w:val="007440A6"/>
    <w:rsid w:val="00745E16"/>
    <w:rsid w:val="00746AC5"/>
    <w:rsid w:val="00747D08"/>
    <w:rsid w:val="00750F51"/>
    <w:rsid w:val="00751155"/>
    <w:rsid w:val="00760978"/>
    <w:rsid w:val="00761E6B"/>
    <w:rsid w:val="007654CB"/>
    <w:rsid w:val="007659D2"/>
    <w:rsid w:val="00765B4D"/>
    <w:rsid w:val="00765CC9"/>
    <w:rsid w:val="00766667"/>
    <w:rsid w:val="007675F8"/>
    <w:rsid w:val="007739B0"/>
    <w:rsid w:val="00773AC1"/>
    <w:rsid w:val="0077762D"/>
    <w:rsid w:val="0077783C"/>
    <w:rsid w:val="0078392E"/>
    <w:rsid w:val="007840F3"/>
    <w:rsid w:val="00786757"/>
    <w:rsid w:val="007879F4"/>
    <w:rsid w:val="00790173"/>
    <w:rsid w:val="007914F4"/>
    <w:rsid w:val="007918BA"/>
    <w:rsid w:val="00791EBC"/>
    <w:rsid w:val="00792F59"/>
    <w:rsid w:val="00792F92"/>
    <w:rsid w:val="007951F4"/>
    <w:rsid w:val="00796127"/>
    <w:rsid w:val="00796367"/>
    <w:rsid w:val="007964B7"/>
    <w:rsid w:val="007966B5"/>
    <w:rsid w:val="007A04EF"/>
    <w:rsid w:val="007A0B7E"/>
    <w:rsid w:val="007A2269"/>
    <w:rsid w:val="007A254F"/>
    <w:rsid w:val="007A47D1"/>
    <w:rsid w:val="007A6CBA"/>
    <w:rsid w:val="007A7AD3"/>
    <w:rsid w:val="007A7D76"/>
    <w:rsid w:val="007B0F7B"/>
    <w:rsid w:val="007B4EC7"/>
    <w:rsid w:val="007B5CAA"/>
    <w:rsid w:val="007B6232"/>
    <w:rsid w:val="007B793B"/>
    <w:rsid w:val="007B7F13"/>
    <w:rsid w:val="007C1106"/>
    <w:rsid w:val="007C1A90"/>
    <w:rsid w:val="007C2741"/>
    <w:rsid w:val="007C3217"/>
    <w:rsid w:val="007C3397"/>
    <w:rsid w:val="007C3D38"/>
    <w:rsid w:val="007C3E15"/>
    <w:rsid w:val="007C6CD6"/>
    <w:rsid w:val="007C7B73"/>
    <w:rsid w:val="007D2376"/>
    <w:rsid w:val="007E1338"/>
    <w:rsid w:val="007E2E11"/>
    <w:rsid w:val="007E34AB"/>
    <w:rsid w:val="007E4321"/>
    <w:rsid w:val="007E57D1"/>
    <w:rsid w:val="007E6E35"/>
    <w:rsid w:val="007E79FA"/>
    <w:rsid w:val="007F0A5B"/>
    <w:rsid w:val="007F39E8"/>
    <w:rsid w:val="007F4CAC"/>
    <w:rsid w:val="007F6688"/>
    <w:rsid w:val="00800C03"/>
    <w:rsid w:val="00800FAD"/>
    <w:rsid w:val="00801982"/>
    <w:rsid w:val="00804B5B"/>
    <w:rsid w:val="0080662D"/>
    <w:rsid w:val="00807502"/>
    <w:rsid w:val="00807E15"/>
    <w:rsid w:val="0081283B"/>
    <w:rsid w:val="00813D24"/>
    <w:rsid w:val="00815968"/>
    <w:rsid w:val="00815F33"/>
    <w:rsid w:val="0081707D"/>
    <w:rsid w:val="00817C11"/>
    <w:rsid w:val="00817F9C"/>
    <w:rsid w:val="0082034F"/>
    <w:rsid w:val="00820D18"/>
    <w:rsid w:val="008210C4"/>
    <w:rsid w:val="0082324F"/>
    <w:rsid w:val="00823BBD"/>
    <w:rsid w:val="008245A1"/>
    <w:rsid w:val="00824AEA"/>
    <w:rsid w:val="00826CA8"/>
    <w:rsid w:val="0082715B"/>
    <w:rsid w:val="00830A73"/>
    <w:rsid w:val="00833A25"/>
    <w:rsid w:val="0083483C"/>
    <w:rsid w:val="00835693"/>
    <w:rsid w:val="008357BA"/>
    <w:rsid w:val="00836E93"/>
    <w:rsid w:val="00837D05"/>
    <w:rsid w:val="00840294"/>
    <w:rsid w:val="008405BA"/>
    <w:rsid w:val="00840ACF"/>
    <w:rsid w:val="00840FCB"/>
    <w:rsid w:val="00841078"/>
    <w:rsid w:val="0084119A"/>
    <w:rsid w:val="00841C1E"/>
    <w:rsid w:val="00843187"/>
    <w:rsid w:val="00845532"/>
    <w:rsid w:val="00846457"/>
    <w:rsid w:val="008464E8"/>
    <w:rsid w:val="008464F2"/>
    <w:rsid w:val="00846C89"/>
    <w:rsid w:val="00850C53"/>
    <w:rsid w:val="008513FC"/>
    <w:rsid w:val="00854A10"/>
    <w:rsid w:val="00856CF7"/>
    <w:rsid w:val="00856E31"/>
    <w:rsid w:val="00857267"/>
    <w:rsid w:val="008602AA"/>
    <w:rsid w:val="00860DA2"/>
    <w:rsid w:val="00861CB1"/>
    <w:rsid w:val="00861EA3"/>
    <w:rsid w:val="00862041"/>
    <w:rsid w:val="008630F7"/>
    <w:rsid w:val="0086345E"/>
    <w:rsid w:val="00863500"/>
    <w:rsid w:val="00863777"/>
    <w:rsid w:val="0086399E"/>
    <w:rsid w:val="0086592D"/>
    <w:rsid w:val="00866C07"/>
    <w:rsid w:val="008744A8"/>
    <w:rsid w:val="00876B94"/>
    <w:rsid w:val="00880372"/>
    <w:rsid w:val="008818DC"/>
    <w:rsid w:val="008828FD"/>
    <w:rsid w:val="00884574"/>
    <w:rsid w:val="0088510B"/>
    <w:rsid w:val="00885DF1"/>
    <w:rsid w:val="00886A8B"/>
    <w:rsid w:val="008870E0"/>
    <w:rsid w:val="00890645"/>
    <w:rsid w:val="008910CB"/>
    <w:rsid w:val="008910E1"/>
    <w:rsid w:val="00892A7C"/>
    <w:rsid w:val="00895AF3"/>
    <w:rsid w:val="0089697C"/>
    <w:rsid w:val="00897C6C"/>
    <w:rsid w:val="008A0586"/>
    <w:rsid w:val="008A2810"/>
    <w:rsid w:val="008A30BB"/>
    <w:rsid w:val="008A3165"/>
    <w:rsid w:val="008A41F3"/>
    <w:rsid w:val="008A6DF0"/>
    <w:rsid w:val="008B0933"/>
    <w:rsid w:val="008B16C4"/>
    <w:rsid w:val="008B1721"/>
    <w:rsid w:val="008B18C9"/>
    <w:rsid w:val="008B1AD0"/>
    <w:rsid w:val="008B2AC3"/>
    <w:rsid w:val="008B2BC6"/>
    <w:rsid w:val="008B4329"/>
    <w:rsid w:val="008B4912"/>
    <w:rsid w:val="008B4DED"/>
    <w:rsid w:val="008B4E94"/>
    <w:rsid w:val="008B54B1"/>
    <w:rsid w:val="008B5F75"/>
    <w:rsid w:val="008B6120"/>
    <w:rsid w:val="008B66D6"/>
    <w:rsid w:val="008C1054"/>
    <w:rsid w:val="008C1698"/>
    <w:rsid w:val="008C18A4"/>
    <w:rsid w:val="008C1946"/>
    <w:rsid w:val="008C2732"/>
    <w:rsid w:val="008C2A0B"/>
    <w:rsid w:val="008C2A29"/>
    <w:rsid w:val="008C3766"/>
    <w:rsid w:val="008C6F63"/>
    <w:rsid w:val="008C735C"/>
    <w:rsid w:val="008C7943"/>
    <w:rsid w:val="008C7C16"/>
    <w:rsid w:val="008C7FD3"/>
    <w:rsid w:val="008D19F5"/>
    <w:rsid w:val="008D28A9"/>
    <w:rsid w:val="008D28F0"/>
    <w:rsid w:val="008D297F"/>
    <w:rsid w:val="008D2EB1"/>
    <w:rsid w:val="008D3DE7"/>
    <w:rsid w:val="008D6373"/>
    <w:rsid w:val="008D65F8"/>
    <w:rsid w:val="008D6E3C"/>
    <w:rsid w:val="008E1194"/>
    <w:rsid w:val="008E4203"/>
    <w:rsid w:val="008E7A89"/>
    <w:rsid w:val="008F049B"/>
    <w:rsid w:val="008F0BE6"/>
    <w:rsid w:val="008F1F4C"/>
    <w:rsid w:val="008F3D8F"/>
    <w:rsid w:val="008F4013"/>
    <w:rsid w:val="008F4307"/>
    <w:rsid w:val="008F50AE"/>
    <w:rsid w:val="008F588A"/>
    <w:rsid w:val="008F6AC1"/>
    <w:rsid w:val="008F6B6E"/>
    <w:rsid w:val="0090129B"/>
    <w:rsid w:val="009018B6"/>
    <w:rsid w:val="0090358B"/>
    <w:rsid w:val="0090398A"/>
    <w:rsid w:val="00904D3D"/>
    <w:rsid w:val="00907727"/>
    <w:rsid w:val="0091239D"/>
    <w:rsid w:val="00912FAC"/>
    <w:rsid w:val="00913881"/>
    <w:rsid w:val="009151B5"/>
    <w:rsid w:val="00915244"/>
    <w:rsid w:val="0091610D"/>
    <w:rsid w:val="00917933"/>
    <w:rsid w:val="00922B13"/>
    <w:rsid w:val="00922ECE"/>
    <w:rsid w:val="009231B7"/>
    <w:rsid w:val="00923C16"/>
    <w:rsid w:val="00925507"/>
    <w:rsid w:val="0092668E"/>
    <w:rsid w:val="00927361"/>
    <w:rsid w:val="00927A67"/>
    <w:rsid w:val="00931393"/>
    <w:rsid w:val="00931C10"/>
    <w:rsid w:val="00932E18"/>
    <w:rsid w:val="00933B9A"/>
    <w:rsid w:val="009350A1"/>
    <w:rsid w:val="00935CBB"/>
    <w:rsid w:val="00937203"/>
    <w:rsid w:val="00941E88"/>
    <w:rsid w:val="0094535F"/>
    <w:rsid w:val="009466D2"/>
    <w:rsid w:val="009472EE"/>
    <w:rsid w:val="009534ED"/>
    <w:rsid w:val="00953A86"/>
    <w:rsid w:val="00957DCE"/>
    <w:rsid w:val="00960B9F"/>
    <w:rsid w:val="00961477"/>
    <w:rsid w:val="0096371C"/>
    <w:rsid w:val="00963A1F"/>
    <w:rsid w:val="0096503F"/>
    <w:rsid w:val="00973A88"/>
    <w:rsid w:val="00974C79"/>
    <w:rsid w:val="0097545F"/>
    <w:rsid w:val="00975719"/>
    <w:rsid w:val="00981085"/>
    <w:rsid w:val="00983176"/>
    <w:rsid w:val="00987386"/>
    <w:rsid w:val="00987801"/>
    <w:rsid w:val="0099237D"/>
    <w:rsid w:val="00993CF8"/>
    <w:rsid w:val="00994B8A"/>
    <w:rsid w:val="009956E4"/>
    <w:rsid w:val="00995BBC"/>
    <w:rsid w:val="009A19B6"/>
    <w:rsid w:val="009A1CD1"/>
    <w:rsid w:val="009A28F9"/>
    <w:rsid w:val="009A30BF"/>
    <w:rsid w:val="009A3E0D"/>
    <w:rsid w:val="009A4164"/>
    <w:rsid w:val="009A42F2"/>
    <w:rsid w:val="009A55D4"/>
    <w:rsid w:val="009A5DCD"/>
    <w:rsid w:val="009A624B"/>
    <w:rsid w:val="009A6B0E"/>
    <w:rsid w:val="009A763B"/>
    <w:rsid w:val="009B029C"/>
    <w:rsid w:val="009B06E0"/>
    <w:rsid w:val="009B0D63"/>
    <w:rsid w:val="009B1366"/>
    <w:rsid w:val="009B1B27"/>
    <w:rsid w:val="009B261B"/>
    <w:rsid w:val="009B29F8"/>
    <w:rsid w:val="009B3CB5"/>
    <w:rsid w:val="009C2FE2"/>
    <w:rsid w:val="009C2FF0"/>
    <w:rsid w:val="009C6170"/>
    <w:rsid w:val="009D04A2"/>
    <w:rsid w:val="009D0EA9"/>
    <w:rsid w:val="009D2468"/>
    <w:rsid w:val="009D2940"/>
    <w:rsid w:val="009D4E66"/>
    <w:rsid w:val="009D5E76"/>
    <w:rsid w:val="009E0596"/>
    <w:rsid w:val="009E0A04"/>
    <w:rsid w:val="009E227B"/>
    <w:rsid w:val="009E68C8"/>
    <w:rsid w:val="009E7CB2"/>
    <w:rsid w:val="009F02B8"/>
    <w:rsid w:val="009F167A"/>
    <w:rsid w:val="009F278B"/>
    <w:rsid w:val="009F3D2B"/>
    <w:rsid w:val="009F45DD"/>
    <w:rsid w:val="009F46C1"/>
    <w:rsid w:val="00A018E0"/>
    <w:rsid w:val="00A01E3F"/>
    <w:rsid w:val="00A02CA5"/>
    <w:rsid w:val="00A03F2C"/>
    <w:rsid w:val="00A0409D"/>
    <w:rsid w:val="00A05A16"/>
    <w:rsid w:val="00A0605F"/>
    <w:rsid w:val="00A06BAB"/>
    <w:rsid w:val="00A07B9F"/>
    <w:rsid w:val="00A10CD5"/>
    <w:rsid w:val="00A11DA0"/>
    <w:rsid w:val="00A11DFC"/>
    <w:rsid w:val="00A11FCC"/>
    <w:rsid w:val="00A1588B"/>
    <w:rsid w:val="00A166E4"/>
    <w:rsid w:val="00A17682"/>
    <w:rsid w:val="00A222C4"/>
    <w:rsid w:val="00A24D4C"/>
    <w:rsid w:val="00A25313"/>
    <w:rsid w:val="00A30166"/>
    <w:rsid w:val="00A31E91"/>
    <w:rsid w:val="00A34D3A"/>
    <w:rsid w:val="00A42852"/>
    <w:rsid w:val="00A457C4"/>
    <w:rsid w:val="00A45D30"/>
    <w:rsid w:val="00A4641C"/>
    <w:rsid w:val="00A46AAB"/>
    <w:rsid w:val="00A5000F"/>
    <w:rsid w:val="00A50512"/>
    <w:rsid w:val="00A51AAA"/>
    <w:rsid w:val="00A52813"/>
    <w:rsid w:val="00A56F5B"/>
    <w:rsid w:val="00A617B5"/>
    <w:rsid w:val="00A63281"/>
    <w:rsid w:val="00A6767B"/>
    <w:rsid w:val="00A71668"/>
    <w:rsid w:val="00A737AF"/>
    <w:rsid w:val="00A741BB"/>
    <w:rsid w:val="00A74F30"/>
    <w:rsid w:val="00A76179"/>
    <w:rsid w:val="00A769C9"/>
    <w:rsid w:val="00A76E62"/>
    <w:rsid w:val="00A77833"/>
    <w:rsid w:val="00A77DF4"/>
    <w:rsid w:val="00A80334"/>
    <w:rsid w:val="00A80B0A"/>
    <w:rsid w:val="00A81F13"/>
    <w:rsid w:val="00A82656"/>
    <w:rsid w:val="00A82EAB"/>
    <w:rsid w:val="00A832AB"/>
    <w:rsid w:val="00A83AF0"/>
    <w:rsid w:val="00A83B36"/>
    <w:rsid w:val="00A903BA"/>
    <w:rsid w:val="00A90D54"/>
    <w:rsid w:val="00A931E7"/>
    <w:rsid w:val="00A936C2"/>
    <w:rsid w:val="00A958D6"/>
    <w:rsid w:val="00A96BD0"/>
    <w:rsid w:val="00AA13E7"/>
    <w:rsid w:val="00AA2501"/>
    <w:rsid w:val="00AA27F9"/>
    <w:rsid w:val="00AA2E7C"/>
    <w:rsid w:val="00AA568D"/>
    <w:rsid w:val="00AA7243"/>
    <w:rsid w:val="00AB02A1"/>
    <w:rsid w:val="00AB0E47"/>
    <w:rsid w:val="00AB1E8B"/>
    <w:rsid w:val="00AB2CB3"/>
    <w:rsid w:val="00AB3563"/>
    <w:rsid w:val="00AB464F"/>
    <w:rsid w:val="00AB57BE"/>
    <w:rsid w:val="00AB654D"/>
    <w:rsid w:val="00AB6C35"/>
    <w:rsid w:val="00AB6F30"/>
    <w:rsid w:val="00AB70A3"/>
    <w:rsid w:val="00AB72CF"/>
    <w:rsid w:val="00AB7C55"/>
    <w:rsid w:val="00AC2633"/>
    <w:rsid w:val="00AC2A26"/>
    <w:rsid w:val="00AC35C2"/>
    <w:rsid w:val="00AC4676"/>
    <w:rsid w:val="00AD0D56"/>
    <w:rsid w:val="00AD6DFD"/>
    <w:rsid w:val="00AD72DB"/>
    <w:rsid w:val="00AE1D5B"/>
    <w:rsid w:val="00AE51CE"/>
    <w:rsid w:val="00AE5743"/>
    <w:rsid w:val="00AE59DD"/>
    <w:rsid w:val="00AE5B02"/>
    <w:rsid w:val="00AE649F"/>
    <w:rsid w:val="00AE7A02"/>
    <w:rsid w:val="00AE7F15"/>
    <w:rsid w:val="00AF0815"/>
    <w:rsid w:val="00AF5434"/>
    <w:rsid w:val="00AF75E6"/>
    <w:rsid w:val="00AF766C"/>
    <w:rsid w:val="00AF7862"/>
    <w:rsid w:val="00AF79C7"/>
    <w:rsid w:val="00B0196E"/>
    <w:rsid w:val="00B03166"/>
    <w:rsid w:val="00B039A2"/>
    <w:rsid w:val="00B0600F"/>
    <w:rsid w:val="00B06138"/>
    <w:rsid w:val="00B065C5"/>
    <w:rsid w:val="00B07A13"/>
    <w:rsid w:val="00B1022B"/>
    <w:rsid w:val="00B106F6"/>
    <w:rsid w:val="00B12C21"/>
    <w:rsid w:val="00B12F00"/>
    <w:rsid w:val="00B13D1A"/>
    <w:rsid w:val="00B163EE"/>
    <w:rsid w:val="00B17665"/>
    <w:rsid w:val="00B17EAE"/>
    <w:rsid w:val="00B25414"/>
    <w:rsid w:val="00B263DB"/>
    <w:rsid w:val="00B268F2"/>
    <w:rsid w:val="00B27435"/>
    <w:rsid w:val="00B27DCF"/>
    <w:rsid w:val="00B31CF7"/>
    <w:rsid w:val="00B327B3"/>
    <w:rsid w:val="00B32AAF"/>
    <w:rsid w:val="00B3580D"/>
    <w:rsid w:val="00B35E6C"/>
    <w:rsid w:val="00B35F89"/>
    <w:rsid w:val="00B4224A"/>
    <w:rsid w:val="00B429EF"/>
    <w:rsid w:val="00B44401"/>
    <w:rsid w:val="00B45D23"/>
    <w:rsid w:val="00B468FE"/>
    <w:rsid w:val="00B50660"/>
    <w:rsid w:val="00B5091F"/>
    <w:rsid w:val="00B51178"/>
    <w:rsid w:val="00B51FAE"/>
    <w:rsid w:val="00B57216"/>
    <w:rsid w:val="00B574B4"/>
    <w:rsid w:val="00B57E7B"/>
    <w:rsid w:val="00B57F64"/>
    <w:rsid w:val="00B603C7"/>
    <w:rsid w:val="00B605A1"/>
    <w:rsid w:val="00B60E69"/>
    <w:rsid w:val="00B629C3"/>
    <w:rsid w:val="00B63A22"/>
    <w:rsid w:val="00B6562E"/>
    <w:rsid w:val="00B65D67"/>
    <w:rsid w:val="00B66377"/>
    <w:rsid w:val="00B66F1C"/>
    <w:rsid w:val="00B67773"/>
    <w:rsid w:val="00B70706"/>
    <w:rsid w:val="00B7105B"/>
    <w:rsid w:val="00B7125A"/>
    <w:rsid w:val="00B71826"/>
    <w:rsid w:val="00B719C8"/>
    <w:rsid w:val="00B735D9"/>
    <w:rsid w:val="00B73675"/>
    <w:rsid w:val="00B74ACC"/>
    <w:rsid w:val="00B7613D"/>
    <w:rsid w:val="00B8104F"/>
    <w:rsid w:val="00B8116B"/>
    <w:rsid w:val="00B8267C"/>
    <w:rsid w:val="00B82857"/>
    <w:rsid w:val="00B82E00"/>
    <w:rsid w:val="00B84C3A"/>
    <w:rsid w:val="00B85D6A"/>
    <w:rsid w:val="00B85E9F"/>
    <w:rsid w:val="00B8799F"/>
    <w:rsid w:val="00B87C00"/>
    <w:rsid w:val="00B87E51"/>
    <w:rsid w:val="00B90983"/>
    <w:rsid w:val="00B93771"/>
    <w:rsid w:val="00B9431F"/>
    <w:rsid w:val="00B95C2A"/>
    <w:rsid w:val="00B96EFF"/>
    <w:rsid w:val="00B97C19"/>
    <w:rsid w:val="00BA07E7"/>
    <w:rsid w:val="00BA266A"/>
    <w:rsid w:val="00BA2895"/>
    <w:rsid w:val="00BA31EF"/>
    <w:rsid w:val="00BA5AAE"/>
    <w:rsid w:val="00BA636C"/>
    <w:rsid w:val="00BA6BFD"/>
    <w:rsid w:val="00BB172D"/>
    <w:rsid w:val="00BB2FB9"/>
    <w:rsid w:val="00BB3C76"/>
    <w:rsid w:val="00BB3C9C"/>
    <w:rsid w:val="00BB40AC"/>
    <w:rsid w:val="00BB4CD3"/>
    <w:rsid w:val="00BB62E3"/>
    <w:rsid w:val="00BB6714"/>
    <w:rsid w:val="00BB6A19"/>
    <w:rsid w:val="00BB6E56"/>
    <w:rsid w:val="00BB7B1A"/>
    <w:rsid w:val="00BC1D32"/>
    <w:rsid w:val="00BC1E03"/>
    <w:rsid w:val="00BC4550"/>
    <w:rsid w:val="00BC5C14"/>
    <w:rsid w:val="00BC5FD5"/>
    <w:rsid w:val="00BC777A"/>
    <w:rsid w:val="00BC7BD0"/>
    <w:rsid w:val="00BD0BCA"/>
    <w:rsid w:val="00BD345B"/>
    <w:rsid w:val="00BD4632"/>
    <w:rsid w:val="00BD5CCA"/>
    <w:rsid w:val="00BD7889"/>
    <w:rsid w:val="00BD7E57"/>
    <w:rsid w:val="00BE378C"/>
    <w:rsid w:val="00BE3ACD"/>
    <w:rsid w:val="00BE464E"/>
    <w:rsid w:val="00BE5B8D"/>
    <w:rsid w:val="00BE5C25"/>
    <w:rsid w:val="00BE7F1E"/>
    <w:rsid w:val="00BF0071"/>
    <w:rsid w:val="00BF16C8"/>
    <w:rsid w:val="00BF41A2"/>
    <w:rsid w:val="00BF5C24"/>
    <w:rsid w:val="00BF7C41"/>
    <w:rsid w:val="00BF7D79"/>
    <w:rsid w:val="00C0009D"/>
    <w:rsid w:val="00C002D2"/>
    <w:rsid w:val="00C00A73"/>
    <w:rsid w:val="00C0196C"/>
    <w:rsid w:val="00C01DA2"/>
    <w:rsid w:val="00C040AE"/>
    <w:rsid w:val="00C04E3D"/>
    <w:rsid w:val="00C056DB"/>
    <w:rsid w:val="00C06B38"/>
    <w:rsid w:val="00C07095"/>
    <w:rsid w:val="00C07AF5"/>
    <w:rsid w:val="00C121D5"/>
    <w:rsid w:val="00C124B0"/>
    <w:rsid w:val="00C13BDC"/>
    <w:rsid w:val="00C14246"/>
    <w:rsid w:val="00C15672"/>
    <w:rsid w:val="00C15F23"/>
    <w:rsid w:val="00C17921"/>
    <w:rsid w:val="00C201BC"/>
    <w:rsid w:val="00C2035E"/>
    <w:rsid w:val="00C21C63"/>
    <w:rsid w:val="00C22926"/>
    <w:rsid w:val="00C257B0"/>
    <w:rsid w:val="00C27D27"/>
    <w:rsid w:val="00C31DA3"/>
    <w:rsid w:val="00C31DCC"/>
    <w:rsid w:val="00C33008"/>
    <w:rsid w:val="00C337B6"/>
    <w:rsid w:val="00C343C1"/>
    <w:rsid w:val="00C35513"/>
    <w:rsid w:val="00C36A1E"/>
    <w:rsid w:val="00C40508"/>
    <w:rsid w:val="00C457EB"/>
    <w:rsid w:val="00C45BB0"/>
    <w:rsid w:val="00C46F69"/>
    <w:rsid w:val="00C507B8"/>
    <w:rsid w:val="00C5193B"/>
    <w:rsid w:val="00C51F8B"/>
    <w:rsid w:val="00C52545"/>
    <w:rsid w:val="00C53874"/>
    <w:rsid w:val="00C552CE"/>
    <w:rsid w:val="00C55512"/>
    <w:rsid w:val="00C562B9"/>
    <w:rsid w:val="00C57120"/>
    <w:rsid w:val="00C608C4"/>
    <w:rsid w:val="00C60E6D"/>
    <w:rsid w:val="00C62AE7"/>
    <w:rsid w:val="00C65300"/>
    <w:rsid w:val="00C65D47"/>
    <w:rsid w:val="00C7040A"/>
    <w:rsid w:val="00C705DC"/>
    <w:rsid w:val="00C71BA7"/>
    <w:rsid w:val="00C72895"/>
    <w:rsid w:val="00C73455"/>
    <w:rsid w:val="00C73EB1"/>
    <w:rsid w:val="00C75228"/>
    <w:rsid w:val="00C77425"/>
    <w:rsid w:val="00C775BE"/>
    <w:rsid w:val="00C80DBC"/>
    <w:rsid w:val="00C825B9"/>
    <w:rsid w:val="00C83B84"/>
    <w:rsid w:val="00C840AC"/>
    <w:rsid w:val="00C8795B"/>
    <w:rsid w:val="00C90FA8"/>
    <w:rsid w:val="00C912B4"/>
    <w:rsid w:val="00C918C5"/>
    <w:rsid w:val="00C91FA7"/>
    <w:rsid w:val="00C96772"/>
    <w:rsid w:val="00C97350"/>
    <w:rsid w:val="00CA0585"/>
    <w:rsid w:val="00CA41EA"/>
    <w:rsid w:val="00CA52A2"/>
    <w:rsid w:val="00CA79AC"/>
    <w:rsid w:val="00CA7AB1"/>
    <w:rsid w:val="00CB5BE4"/>
    <w:rsid w:val="00CB613F"/>
    <w:rsid w:val="00CB64E8"/>
    <w:rsid w:val="00CC1BF4"/>
    <w:rsid w:val="00CC2117"/>
    <w:rsid w:val="00CC3BA6"/>
    <w:rsid w:val="00CC3E6D"/>
    <w:rsid w:val="00CC46A3"/>
    <w:rsid w:val="00CD0101"/>
    <w:rsid w:val="00CD0282"/>
    <w:rsid w:val="00CD0E08"/>
    <w:rsid w:val="00CD2099"/>
    <w:rsid w:val="00CD32D9"/>
    <w:rsid w:val="00CD44AE"/>
    <w:rsid w:val="00CD5626"/>
    <w:rsid w:val="00CD5826"/>
    <w:rsid w:val="00CD6A2B"/>
    <w:rsid w:val="00CE14AF"/>
    <w:rsid w:val="00CE1861"/>
    <w:rsid w:val="00CE2CDF"/>
    <w:rsid w:val="00CE2E3D"/>
    <w:rsid w:val="00CE3572"/>
    <w:rsid w:val="00CE35A9"/>
    <w:rsid w:val="00CE3825"/>
    <w:rsid w:val="00CE43CB"/>
    <w:rsid w:val="00CE4B5E"/>
    <w:rsid w:val="00CE59EB"/>
    <w:rsid w:val="00CE5B9B"/>
    <w:rsid w:val="00CE7040"/>
    <w:rsid w:val="00CE7116"/>
    <w:rsid w:val="00CF0A7A"/>
    <w:rsid w:val="00CF0DB0"/>
    <w:rsid w:val="00CF203B"/>
    <w:rsid w:val="00CF2204"/>
    <w:rsid w:val="00CF2B4D"/>
    <w:rsid w:val="00CF307C"/>
    <w:rsid w:val="00CF399C"/>
    <w:rsid w:val="00CF3DDD"/>
    <w:rsid w:val="00CF66DD"/>
    <w:rsid w:val="00D00B94"/>
    <w:rsid w:val="00D0151F"/>
    <w:rsid w:val="00D03466"/>
    <w:rsid w:val="00D037AA"/>
    <w:rsid w:val="00D03A36"/>
    <w:rsid w:val="00D03B87"/>
    <w:rsid w:val="00D04C86"/>
    <w:rsid w:val="00D055FC"/>
    <w:rsid w:val="00D06321"/>
    <w:rsid w:val="00D10003"/>
    <w:rsid w:val="00D114F8"/>
    <w:rsid w:val="00D12056"/>
    <w:rsid w:val="00D12080"/>
    <w:rsid w:val="00D146CF"/>
    <w:rsid w:val="00D146E4"/>
    <w:rsid w:val="00D1640D"/>
    <w:rsid w:val="00D17004"/>
    <w:rsid w:val="00D21287"/>
    <w:rsid w:val="00D213E8"/>
    <w:rsid w:val="00D223B5"/>
    <w:rsid w:val="00D2301E"/>
    <w:rsid w:val="00D23B8B"/>
    <w:rsid w:val="00D23CC2"/>
    <w:rsid w:val="00D254C5"/>
    <w:rsid w:val="00D26EAA"/>
    <w:rsid w:val="00D30AA1"/>
    <w:rsid w:val="00D31031"/>
    <w:rsid w:val="00D3250C"/>
    <w:rsid w:val="00D3463A"/>
    <w:rsid w:val="00D3526B"/>
    <w:rsid w:val="00D3618F"/>
    <w:rsid w:val="00D366F0"/>
    <w:rsid w:val="00D40210"/>
    <w:rsid w:val="00D40B82"/>
    <w:rsid w:val="00D41C96"/>
    <w:rsid w:val="00D43542"/>
    <w:rsid w:val="00D444E4"/>
    <w:rsid w:val="00D44BD0"/>
    <w:rsid w:val="00D469D6"/>
    <w:rsid w:val="00D4713C"/>
    <w:rsid w:val="00D5071F"/>
    <w:rsid w:val="00D519E2"/>
    <w:rsid w:val="00D52329"/>
    <w:rsid w:val="00D52B5C"/>
    <w:rsid w:val="00D53CAA"/>
    <w:rsid w:val="00D57FC5"/>
    <w:rsid w:val="00D60A5F"/>
    <w:rsid w:val="00D628D7"/>
    <w:rsid w:val="00D628FC"/>
    <w:rsid w:val="00D657F7"/>
    <w:rsid w:val="00D678F9"/>
    <w:rsid w:val="00D67C44"/>
    <w:rsid w:val="00D67F3C"/>
    <w:rsid w:val="00D67F69"/>
    <w:rsid w:val="00D7101E"/>
    <w:rsid w:val="00D71B55"/>
    <w:rsid w:val="00D7335D"/>
    <w:rsid w:val="00D7381C"/>
    <w:rsid w:val="00D7398F"/>
    <w:rsid w:val="00D73D3D"/>
    <w:rsid w:val="00D74338"/>
    <w:rsid w:val="00D7463D"/>
    <w:rsid w:val="00D75316"/>
    <w:rsid w:val="00D76455"/>
    <w:rsid w:val="00D8058E"/>
    <w:rsid w:val="00D80C66"/>
    <w:rsid w:val="00D80E96"/>
    <w:rsid w:val="00D81403"/>
    <w:rsid w:val="00D844F7"/>
    <w:rsid w:val="00D84B61"/>
    <w:rsid w:val="00D85286"/>
    <w:rsid w:val="00D8531D"/>
    <w:rsid w:val="00D874DE"/>
    <w:rsid w:val="00D93FB5"/>
    <w:rsid w:val="00D941FA"/>
    <w:rsid w:val="00D96C13"/>
    <w:rsid w:val="00D975AB"/>
    <w:rsid w:val="00DA4A3C"/>
    <w:rsid w:val="00DA5840"/>
    <w:rsid w:val="00DA5CB2"/>
    <w:rsid w:val="00DA7D85"/>
    <w:rsid w:val="00DB048D"/>
    <w:rsid w:val="00DB24AE"/>
    <w:rsid w:val="00DB3763"/>
    <w:rsid w:val="00DB4AE9"/>
    <w:rsid w:val="00DB5BE9"/>
    <w:rsid w:val="00DB7FF3"/>
    <w:rsid w:val="00DC079F"/>
    <w:rsid w:val="00DC1235"/>
    <w:rsid w:val="00DC2B7B"/>
    <w:rsid w:val="00DC697D"/>
    <w:rsid w:val="00DD0AF9"/>
    <w:rsid w:val="00DD0B2C"/>
    <w:rsid w:val="00DD261B"/>
    <w:rsid w:val="00DD3706"/>
    <w:rsid w:val="00DD4BAA"/>
    <w:rsid w:val="00DD551B"/>
    <w:rsid w:val="00DD5ED8"/>
    <w:rsid w:val="00DD629C"/>
    <w:rsid w:val="00DD7D8D"/>
    <w:rsid w:val="00DE2A33"/>
    <w:rsid w:val="00DE2D89"/>
    <w:rsid w:val="00DE344C"/>
    <w:rsid w:val="00DE5E60"/>
    <w:rsid w:val="00DE7180"/>
    <w:rsid w:val="00DF17A2"/>
    <w:rsid w:val="00DF3836"/>
    <w:rsid w:val="00DF4531"/>
    <w:rsid w:val="00DF466D"/>
    <w:rsid w:val="00DF4AB7"/>
    <w:rsid w:val="00DF54DB"/>
    <w:rsid w:val="00DF6005"/>
    <w:rsid w:val="00DF608C"/>
    <w:rsid w:val="00DF61A9"/>
    <w:rsid w:val="00DF6415"/>
    <w:rsid w:val="00DF6418"/>
    <w:rsid w:val="00DF6939"/>
    <w:rsid w:val="00E000F5"/>
    <w:rsid w:val="00E00C27"/>
    <w:rsid w:val="00E014EA"/>
    <w:rsid w:val="00E01D7F"/>
    <w:rsid w:val="00E0254D"/>
    <w:rsid w:val="00E0278B"/>
    <w:rsid w:val="00E03F87"/>
    <w:rsid w:val="00E06BBC"/>
    <w:rsid w:val="00E07638"/>
    <w:rsid w:val="00E11170"/>
    <w:rsid w:val="00E125FA"/>
    <w:rsid w:val="00E152B2"/>
    <w:rsid w:val="00E16121"/>
    <w:rsid w:val="00E16C03"/>
    <w:rsid w:val="00E16DBD"/>
    <w:rsid w:val="00E16EA3"/>
    <w:rsid w:val="00E1738E"/>
    <w:rsid w:val="00E22415"/>
    <w:rsid w:val="00E263BE"/>
    <w:rsid w:val="00E2675A"/>
    <w:rsid w:val="00E27EAA"/>
    <w:rsid w:val="00E30841"/>
    <w:rsid w:val="00E31173"/>
    <w:rsid w:val="00E32E75"/>
    <w:rsid w:val="00E3682C"/>
    <w:rsid w:val="00E402A6"/>
    <w:rsid w:val="00E405B0"/>
    <w:rsid w:val="00E414DA"/>
    <w:rsid w:val="00E4249B"/>
    <w:rsid w:val="00E4320C"/>
    <w:rsid w:val="00E43CDF"/>
    <w:rsid w:val="00E462FC"/>
    <w:rsid w:val="00E50D70"/>
    <w:rsid w:val="00E52398"/>
    <w:rsid w:val="00E55203"/>
    <w:rsid w:val="00E552FC"/>
    <w:rsid w:val="00E578C7"/>
    <w:rsid w:val="00E62783"/>
    <w:rsid w:val="00E62CD4"/>
    <w:rsid w:val="00E63C01"/>
    <w:rsid w:val="00E63CA8"/>
    <w:rsid w:val="00E646AE"/>
    <w:rsid w:val="00E64A6B"/>
    <w:rsid w:val="00E705AF"/>
    <w:rsid w:val="00E716BB"/>
    <w:rsid w:val="00E718BE"/>
    <w:rsid w:val="00E728F6"/>
    <w:rsid w:val="00E72AF5"/>
    <w:rsid w:val="00E72B64"/>
    <w:rsid w:val="00E730E4"/>
    <w:rsid w:val="00E73E73"/>
    <w:rsid w:val="00E73F36"/>
    <w:rsid w:val="00E743CB"/>
    <w:rsid w:val="00E74D19"/>
    <w:rsid w:val="00E75653"/>
    <w:rsid w:val="00E777E8"/>
    <w:rsid w:val="00E77B66"/>
    <w:rsid w:val="00E81CC9"/>
    <w:rsid w:val="00E82542"/>
    <w:rsid w:val="00E82988"/>
    <w:rsid w:val="00E856E0"/>
    <w:rsid w:val="00E87616"/>
    <w:rsid w:val="00E87DDB"/>
    <w:rsid w:val="00E939F4"/>
    <w:rsid w:val="00E93A11"/>
    <w:rsid w:val="00EA04D7"/>
    <w:rsid w:val="00EA24E6"/>
    <w:rsid w:val="00EA393F"/>
    <w:rsid w:val="00EA3D0F"/>
    <w:rsid w:val="00EA449E"/>
    <w:rsid w:val="00EA62E0"/>
    <w:rsid w:val="00EA64AE"/>
    <w:rsid w:val="00EB0009"/>
    <w:rsid w:val="00EB1215"/>
    <w:rsid w:val="00EB1C9B"/>
    <w:rsid w:val="00EB328E"/>
    <w:rsid w:val="00EB3990"/>
    <w:rsid w:val="00EB3E78"/>
    <w:rsid w:val="00EC148E"/>
    <w:rsid w:val="00EC1A88"/>
    <w:rsid w:val="00EC25AE"/>
    <w:rsid w:val="00EC3994"/>
    <w:rsid w:val="00EC5657"/>
    <w:rsid w:val="00EC72CB"/>
    <w:rsid w:val="00EC7A77"/>
    <w:rsid w:val="00EC7E60"/>
    <w:rsid w:val="00ED0030"/>
    <w:rsid w:val="00ED0E53"/>
    <w:rsid w:val="00ED13EB"/>
    <w:rsid w:val="00ED22CC"/>
    <w:rsid w:val="00ED22CF"/>
    <w:rsid w:val="00ED240F"/>
    <w:rsid w:val="00ED2D6A"/>
    <w:rsid w:val="00ED3301"/>
    <w:rsid w:val="00ED3F7C"/>
    <w:rsid w:val="00ED4F9B"/>
    <w:rsid w:val="00ED5014"/>
    <w:rsid w:val="00EE13AF"/>
    <w:rsid w:val="00EE151D"/>
    <w:rsid w:val="00EE1DA6"/>
    <w:rsid w:val="00EE33B8"/>
    <w:rsid w:val="00EE45F1"/>
    <w:rsid w:val="00EE4882"/>
    <w:rsid w:val="00EE541D"/>
    <w:rsid w:val="00EE62EF"/>
    <w:rsid w:val="00EE6447"/>
    <w:rsid w:val="00EE7AA1"/>
    <w:rsid w:val="00EF0C22"/>
    <w:rsid w:val="00EF0EB3"/>
    <w:rsid w:val="00EF1893"/>
    <w:rsid w:val="00EF3BC8"/>
    <w:rsid w:val="00EF6E10"/>
    <w:rsid w:val="00EF7A95"/>
    <w:rsid w:val="00F007A2"/>
    <w:rsid w:val="00F00DFA"/>
    <w:rsid w:val="00F018D2"/>
    <w:rsid w:val="00F02B6A"/>
    <w:rsid w:val="00F043B3"/>
    <w:rsid w:val="00F055AF"/>
    <w:rsid w:val="00F06640"/>
    <w:rsid w:val="00F0695B"/>
    <w:rsid w:val="00F07BA5"/>
    <w:rsid w:val="00F100C3"/>
    <w:rsid w:val="00F11979"/>
    <w:rsid w:val="00F11B64"/>
    <w:rsid w:val="00F13087"/>
    <w:rsid w:val="00F1324E"/>
    <w:rsid w:val="00F144DA"/>
    <w:rsid w:val="00F152DC"/>
    <w:rsid w:val="00F159D2"/>
    <w:rsid w:val="00F15A55"/>
    <w:rsid w:val="00F15A99"/>
    <w:rsid w:val="00F2013C"/>
    <w:rsid w:val="00F2079E"/>
    <w:rsid w:val="00F225C5"/>
    <w:rsid w:val="00F22725"/>
    <w:rsid w:val="00F22AC9"/>
    <w:rsid w:val="00F23F25"/>
    <w:rsid w:val="00F24EB0"/>
    <w:rsid w:val="00F253F1"/>
    <w:rsid w:val="00F25CF9"/>
    <w:rsid w:val="00F26CE9"/>
    <w:rsid w:val="00F30EF5"/>
    <w:rsid w:val="00F35AA3"/>
    <w:rsid w:val="00F36D63"/>
    <w:rsid w:val="00F372B8"/>
    <w:rsid w:val="00F40D8D"/>
    <w:rsid w:val="00F40FD7"/>
    <w:rsid w:val="00F41734"/>
    <w:rsid w:val="00F42B82"/>
    <w:rsid w:val="00F42DB5"/>
    <w:rsid w:val="00F44B41"/>
    <w:rsid w:val="00F46A97"/>
    <w:rsid w:val="00F5213A"/>
    <w:rsid w:val="00F52768"/>
    <w:rsid w:val="00F55AA5"/>
    <w:rsid w:val="00F579E9"/>
    <w:rsid w:val="00F57E86"/>
    <w:rsid w:val="00F606F8"/>
    <w:rsid w:val="00F60882"/>
    <w:rsid w:val="00F60ACF"/>
    <w:rsid w:val="00F60DB1"/>
    <w:rsid w:val="00F61DA0"/>
    <w:rsid w:val="00F6207F"/>
    <w:rsid w:val="00F622FE"/>
    <w:rsid w:val="00F636AD"/>
    <w:rsid w:val="00F63BCE"/>
    <w:rsid w:val="00F63FEB"/>
    <w:rsid w:val="00F66328"/>
    <w:rsid w:val="00F66DDB"/>
    <w:rsid w:val="00F721BA"/>
    <w:rsid w:val="00F72207"/>
    <w:rsid w:val="00F72520"/>
    <w:rsid w:val="00F75337"/>
    <w:rsid w:val="00F76A1C"/>
    <w:rsid w:val="00F8077B"/>
    <w:rsid w:val="00F822F0"/>
    <w:rsid w:val="00F860EB"/>
    <w:rsid w:val="00F9299F"/>
    <w:rsid w:val="00F942BD"/>
    <w:rsid w:val="00F9569E"/>
    <w:rsid w:val="00F96DAD"/>
    <w:rsid w:val="00F97517"/>
    <w:rsid w:val="00F97E88"/>
    <w:rsid w:val="00FA0780"/>
    <w:rsid w:val="00FA08A1"/>
    <w:rsid w:val="00FA156C"/>
    <w:rsid w:val="00FA21C0"/>
    <w:rsid w:val="00FA2E3B"/>
    <w:rsid w:val="00FA3F26"/>
    <w:rsid w:val="00FA56BC"/>
    <w:rsid w:val="00FA5DAA"/>
    <w:rsid w:val="00FA727E"/>
    <w:rsid w:val="00FB2679"/>
    <w:rsid w:val="00FB2E77"/>
    <w:rsid w:val="00FB6CE1"/>
    <w:rsid w:val="00FC0300"/>
    <w:rsid w:val="00FC14AE"/>
    <w:rsid w:val="00FC25FD"/>
    <w:rsid w:val="00FC338E"/>
    <w:rsid w:val="00FC6464"/>
    <w:rsid w:val="00FC73F6"/>
    <w:rsid w:val="00FC77E1"/>
    <w:rsid w:val="00FD0030"/>
    <w:rsid w:val="00FD451A"/>
    <w:rsid w:val="00FD4D43"/>
    <w:rsid w:val="00FD4F15"/>
    <w:rsid w:val="00FD5EA7"/>
    <w:rsid w:val="00FD6961"/>
    <w:rsid w:val="00FE1D5F"/>
    <w:rsid w:val="00FE2AB2"/>
    <w:rsid w:val="00FE2B6D"/>
    <w:rsid w:val="00FE35CE"/>
    <w:rsid w:val="00FE3D54"/>
    <w:rsid w:val="00FE3EFE"/>
    <w:rsid w:val="00FE4312"/>
    <w:rsid w:val="00FE7DE3"/>
    <w:rsid w:val="00FF0F0E"/>
    <w:rsid w:val="00FF0FA1"/>
    <w:rsid w:val="00FF322B"/>
    <w:rsid w:val="00FF425A"/>
    <w:rsid w:val="00FF439E"/>
    <w:rsid w:val="00FF4ABC"/>
    <w:rsid w:val="00FF53EE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3C12A3-984A-49EE-8A63-8DA26CAA1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AA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57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9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Kabinet 18-1</dc:creator>
  <cp:keywords/>
  <dc:description/>
  <cp:lastModifiedBy>Любовь Меняйлова</cp:lastModifiedBy>
  <cp:revision>5</cp:revision>
  <cp:lastPrinted>2016-08-16T12:56:00Z</cp:lastPrinted>
  <dcterms:created xsi:type="dcterms:W3CDTF">2025-05-27T04:39:00Z</dcterms:created>
  <dcterms:modified xsi:type="dcterms:W3CDTF">2025-06-10T23:15:00Z</dcterms:modified>
</cp:coreProperties>
</file>