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B7311" w14:textId="77777777" w:rsidR="00D674D2" w:rsidRDefault="00D674D2" w:rsidP="00C63E65">
      <w:pPr>
        <w:spacing w:after="120" w:line="240" w:lineRule="auto"/>
        <w:ind w:right="-1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bookmarkStart w:id="0" w:name="P39"/>
      <w:bookmarkEnd w:id="0"/>
    </w:p>
    <w:p w14:paraId="1870F7C5" w14:textId="192CE230" w:rsidR="00D674D2" w:rsidRDefault="00D674D2" w:rsidP="00D674D2">
      <w:pPr>
        <w:spacing w:after="120"/>
        <w:ind w:right="-1"/>
        <w:jc w:val="center"/>
        <w:rPr>
          <w:sz w:val="18"/>
          <w:szCs w:val="18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03BFD4C" wp14:editId="5C468A1A">
            <wp:extent cx="762000" cy="895350"/>
            <wp:effectExtent l="0" t="0" r="0" b="0"/>
            <wp:docPr id="2" name="Рисунок 2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E0C05" w14:textId="77777777" w:rsidR="00D674D2" w:rsidRDefault="00D674D2" w:rsidP="00D674D2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100"/>
          <w:sz w:val="32"/>
          <w:szCs w:val="32"/>
        </w:rPr>
      </w:pPr>
      <w:r>
        <w:rPr>
          <w:rFonts w:ascii="Times New Roman" w:hAnsi="Times New Roman" w:cs="Times New Roman"/>
          <w:b/>
          <w:bCs/>
          <w:spacing w:val="100"/>
          <w:sz w:val="32"/>
          <w:szCs w:val="32"/>
        </w:rPr>
        <w:t>ПОСТАНОВЛЕНИЕ</w:t>
      </w:r>
    </w:p>
    <w:p w14:paraId="218000A7" w14:textId="77777777" w:rsidR="00D674D2" w:rsidRDefault="00D674D2" w:rsidP="00D674D2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АДМИНИСТРАЦИИ</w:t>
      </w:r>
    </w:p>
    <w:p w14:paraId="46A5D4BE" w14:textId="77777777" w:rsidR="00D674D2" w:rsidRDefault="00D674D2" w:rsidP="00D674D2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Cs/>
          <w:kern w:val="32"/>
          <w:sz w:val="32"/>
          <w:szCs w:val="32"/>
          <w:lang w:val="x-none" w:eastAsia="x-none"/>
        </w:rPr>
      </w:pPr>
      <w:r>
        <w:rPr>
          <w:rFonts w:ascii="Times New Roman" w:hAnsi="Times New Roman" w:cs="Times New Roman"/>
          <w:bCs/>
          <w:kern w:val="32"/>
          <w:sz w:val="32"/>
          <w:szCs w:val="32"/>
          <w:lang w:val="x-none" w:eastAsia="x-none"/>
        </w:rPr>
        <w:t>АНИВСКОГО МУНИЦИПАЛЬНОГО ОКРУГА</w:t>
      </w:r>
    </w:p>
    <w:p w14:paraId="62DF6133" w14:textId="77777777" w:rsidR="00D674D2" w:rsidRDefault="00D674D2" w:rsidP="00D674D2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САХАЛИНСКОЙ ОБЛАСТИ</w:t>
      </w:r>
    </w:p>
    <w:tbl>
      <w:tblPr>
        <w:tblW w:w="585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2481"/>
        <w:gridCol w:w="180"/>
        <w:gridCol w:w="454"/>
        <w:gridCol w:w="2289"/>
      </w:tblGrid>
      <w:tr w:rsidR="00D674D2" w14:paraId="3CC65CCC" w14:textId="77777777" w:rsidTr="00D674D2">
        <w:trPr>
          <w:jc w:val="center"/>
        </w:trPr>
        <w:tc>
          <w:tcPr>
            <w:tcW w:w="447" w:type="dxa"/>
            <w:hideMark/>
          </w:tcPr>
          <w:p w14:paraId="2EA0DC1D" w14:textId="77777777" w:rsidR="00D674D2" w:rsidRDefault="00D674D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28FE4D" w14:textId="6A284AE0" w:rsidR="00D674D2" w:rsidRDefault="00D674D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 августа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2026 г.</w:t>
            </w:r>
          </w:p>
        </w:tc>
        <w:tc>
          <w:tcPr>
            <w:tcW w:w="180" w:type="dxa"/>
          </w:tcPr>
          <w:p w14:paraId="7BB0D1E5" w14:textId="77777777" w:rsidR="00D674D2" w:rsidRDefault="00D674D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454" w:type="dxa"/>
            <w:hideMark/>
          </w:tcPr>
          <w:p w14:paraId="49713D32" w14:textId="77777777" w:rsidR="00D674D2" w:rsidRDefault="00D674D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457C83" w14:textId="31C6B2BA" w:rsidR="00D674D2" w:rsidRDefault="00D674D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-па</w:t>
            </w:r>
          </w:p>
        </w:tc>
      </w:tr>
    </w:tbl>
    <w:p w14:paraId="20E2C239" w14:textId="77777777" w:rsidR="00D674D2" w:rsidRDefault="00D674D2" w:rsidP="00D674D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641BC74" w14:textId="77777777" w:rsidR="00D674D2" w:rsidRDefault="00D674D2" w:rsidP="00D674D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 Анива</w:t>
      </w:r>
    </w:p>
    <w:p w14:paraId="32E62DCC" w14:textId="77777777" w:rsidR="00C63E65" w:rsidRPr="00C63E65" w:rsidRDefault="00C63E65" w:rsidP="00C63E65">
      <w:pPr>
        <w:spacing w:line="240" w:lineRule="auto"/>
        <w:rPr>
          <w:rFonts w:ascii="Times New Roman" w:hAnsi="Times New Roman" w:cs="Times New Roman"/>
          <w:color w:val="000000"/>
        </w:rPr>
      </w:pPr>
    </w:p>
    <w:p w14:paraId="1ADE0C1D" w14:textId="3FE27274" w:rsidR="00115587" w:rsidRDefault="00C63E65" w:rsidP="00115587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5587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</w:t>
      </w:r>
      <w:r w:rsidR="00115587" w:rsidRPr="00115587">
        <w:rPr>
          <w:rFonts w:ascii="Times New Roman" w:hAnsi="Times New Roman" w:cs="Times New Roman"/>
          <w:b/>
          <w:sz w:val="26"/>
          <w:szCs w:val="26"/>
        </w:rPr>
        <w:t xml:space="preserve">административного </w:t>
      </w:r>
    </w:p>
    <w:p w14:paraId="4377A8A0" w14:textId="538386F5" w:rsidR="00C63E65" w:rsidRPr="00115587" w:rsidRDefault="00115587" w:rsidP="00115587">
      <w:pPr>
        <w:snapToGrid w:val="0"/>
        <w:spacing w:after="0" w:line="240" w:lineRule="auto"/>
        <w:jc w:val="center"/>
        <w:rPr>
          <w:rStyle w:val="ng-scope"/>
          <w:rFonts w:ascii="Times New Roman" w:hAnsi="Times New Roman" w:cs="Times New Roman"/>
          <w:b/>
          <w:color w:val="000000"/>
          <w:sz w:val="26"/>
          <w:szCs w:val="26"/>
        </w:rPr>
      </w:pPr>
      <w:r w:rsidRPr="00115587">
        <w:rPr>
          <w:rFonts w:ascii="Times New Roman" w:hAnsi="Times New Roman" w:cs="Times New Roman"/>
          <w:b/>
          <w:sz w:val="26"/>
          <w:szCs w:val="26"/>
        </w:rPr>
        <w:t>регламента</w:t>
      </w:r>
      <w:r w:rsidRPr="0011558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63E65" w:rsidRPr="00115587">
        <w:rPr>
          <w:rFonts w:ascii="Times New Roman" w:hAnsi="Times New Roman" w:cs="Times New Roman"/>
          <w:b/>
          <w:bCs/>
          <w:sz w:val="26"/>
          <w:szCs w:val="26"/>
        </w:rPr>
        <w:t>по предоставлению муниципальной услуги</w:t>
      </w:r>
      <w:r w:rsidR="00C63E65" w:rsidRPr="00115587">
        <w:rPr>
          <w:rStyle w:val="ae"/>
          <w:rFonts w:ascii="Times New Roman" w:hAnsi="Times New Roman" w:cs="Times New Roman"/>
          <w:b/>
          <w:color w:val="000000"/>
          <w:sz w:val="26"/>
          <w:szCs w:val="26"/>
          <w:u w:val="none"/>
        </w:rPr>
        <w:t xml:space="preserve"> </w:t>
      </w:r>
      <w:r w:rsidR="00C63E65" w:rsidRPr="00115587">
        <w:rPr>
          <w:rStyle w:val="ng-scope"/>
          <w:rFonts w:ascii="Times New Roman" w:hAnsi="Times New Roman" w:cs="Times New Roman"/>
          <w:b/>
          <w:color w:val="000000"/>
          <w:sz w:val="26"/>
          <w:szCs w:val="26"/>
        </w:rPr>
        <w:t>«Прием заявлений на предоставление муниципального имущества в аренду»</w:t>
      </w:r>
    </w:p>
    <w:p w14:paraId="608CE0D5" w14:textId="77777777" w:rsidR="00C63E65" w:rsidRPr="00C63E65" w:rsidRDefault="00C63E65" w:rsidP="00115587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179A3C00" w14:textId="2EC34477" w:rsidR="00C63E65" w:rsidRPr="00C63E65" w:rsidRDefault="00C63E65" w:rsidP="00115587">
      <w:pPr>
        <w:snapToGri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</w:t>
      </w:r>
      <w:r w:rsidRPr="00C63E65">
        <w:rPr>
          <w:rStyle w:val="af"/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>от 27.07.2010 № 210-ФЗ «Об организации предоставления государственных и муниципальных услуг»</w:t>
      </w:r>
      <w:r w:rsidRPr="00C63E65">
        <w:rPr>
          <w:rFonts w:ascii="Times New Roman" w:hAnsi="Times New Roman" w:cs="Times New Roman"/>
          <w:b/>
          <w:sz w:val="26"/>
          <w:szCs w:val="26"/>
        </w:rPr>
        <w:t>,</w:t>
      </w:r>
      <w:r w:rsidRPr="00C63E65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Сахалинской области от 21.06.2011 № 233 «О разработке и утверждении административных регламентов предоставления государственных услуг»</w:t>
      </w:r>
      <w:r w:rsidRPr="00C63E6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C63E65">
        <w:rPr>
          <w:rFonts w:ascii="Times New Roman" w:hAnsi="Times New Roman" w:cs="Times New Roman"/>
          <w:sz w:val="26"/>
          <w:szCs w:val="26"/>
        </w:rPr>
        <w:t xml:space="preserve">руководствуясь статьей 11 Устава Анивского муниципального округа Сахалинской области администрация Анивского муниципального округа </w:t>
      </w:r>
      <w:r w:rsidRPr="00C63E65">
        <w:rPr>
          <w:rFonts w:ascii="Times New Roman" w:hAnsi="Times New Roman" w:cs="Times New Roman"/>
          <w:b/>
          <w:sz w:val="26"/>
          <w:szCs w:val="26"/>
        </w:rPr>
        <w:t>п о с т а н о в л я е т:</w:t>
      </w:r>
    </w:p>
    <w:p w14:paraId="12FC7FB4" w14:textId="63D74DA2" w:rsidR="00C63E65" w:rsidRPr="00115587" w:rsidRDefault="00115587" w:rsidP="00115587">
      <w:pPr>
        <w:pStyle w:val="aa"/>
        <w:snapToGrid w:val="0"/>
        <w:spacing w:after="0" w:line="240" w:lineRule="auto"/>
        <w:ind w:left="0" w:firstLine="53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="00C63E65" w:rsidRPr="00115587">
        <w:rPr>
          <w:rFonts w:ascii="Times New Roman" w:hAnsi="Times New Roman" w:cs="Times New Roman"/>
          <w:color w:val="000000"/>
          <w:sz w:val="26"/>
          <w:szCs w:val="26"/>
        </w:rPr>
        <w:t xml:space="preserve">Утвердить административный регламент по предоставлению </w:t>
      </w:r>
      <w:r w:rsidR="00C63E65" w:rsidRPr="0011558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муниципальной услуги </w:t>
      </w:r>
      <w:r w:rsidR="00C63E65" w:rsidRPr="00115587">
        <w:rPr>
          <w:rStyle w:val="ng-scope"/>
          <w:rFonts w:ascii="Times New Roman" w:hAnsi="Times New Roman" w:cs="Times New Roman"/>
          <w:color w:val="000000"/>
          <w:sz w:val="26"/>
          <w:szCs w:val="26"/>
        </w:rPr>
        <w:t>«Прием заявлений на предоставление муниципального имущества в аренду»</w:t>
      </w:r>
      <w:r w:rsidR="00C63E65" w:rsidRPr="0011558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(прилагается).</w:t>
      </w:r>
    </w:p>
    <w:p w14:paraId="20D4A057" w14:textId="41732A76" w:rsidR="00115587" w:rsidRPr="00115587" w:rsidRDefault="00115587" w:rsidP="0011558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Признать утратившим</w:t>
      </w:r>
      <w:r w:rsidRPr="00115587">
        <w:rPr>
          <w:rFonts w:ascii="Times New Roman" w:hAnsi="Times New Roman" w:cs="Times New Roman"/>
          <w:sz w:val="26"/>
          <w:szCs w:val="26"/>
        </w:rPr>
        <w:t xml:space="preserve"> силу:</w:t>
      </w:r>
    </w:p>
    <w:p w14:paraId="6791071E" w14:textId="2CC4F454" w:rsidR="00115587" w:rsidRPr="00115587" w:rsidRDefault="00115587" w:rsidP="0011558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15587">
        <w:rPr>
          <w:rFonts w:ascii="Times New Roman" w:hAnsi="Times New Roman" w:cs="Times New Roman"/>
          <w:sz w:val="26"/>
          <w:szCs w:val="26"/>
        </w:rPr>
        <w:t>- постановление администрации Анивского муниципального округа Сахалинской области от 01.06.2026 г. № 1764</w:t>
      </w:r>
      <w:r>
        <w:rPr>
          <w:rFonts w:ascii="Times New Roman" w:hAnsi="Times New Roman" w:cs="Times New Roman"/>
          <w:sz w:val="26"/>
          <w:szCs w:val="26"/>
        </w:rPr>
        <w:t>-па «Об утверждении</w:t>
      </w:r>
      <w:r w:rsidRPr="00115587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 по предоставлению муниципальной услуги «</w:t>
      </w:r>
      <w:r w:rsidRPr="00115587">
        <w:rPr>
          <w:rFonts w:ascii="Times New Roman" w:hAnsi="Times New Roman" w:cs="Times New Roman"/>
          <w:bCs/>
          <w:sz w:val="26"/>
          <w:szCs w:val="26"/>
        </w:rPr>
        <w:t>Прием заявлений на предоставление муниципального имущества в аренду</w:t>
      </w:r>
      <w:r w:rsidRPr="00115587">
        <w:rPr>
          <w:rFonts w:ascii="Times New Roman" w:hAnsi="Times New Roman" w:cs="Times New Roman"/>
          <w:sz w:val="26"/>
          <w:szCs w:val="26"/>
        </w:rPr>
        <w:t>».</w:t>
      </w:r>
    </w:p>
    <w:p w14:paraId="0EA33921" w14:textId="77777777" w:rsidR="00115587" w:rsidRPr="00115587" w:rsidRDefault="00115587" w:rsidP="0011558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15587">
        <w:rPr>
          <w:rFonts w:ascii="Times New Roman" w:hAnsi="Times New Roman" w:cs="Times New Roman"/>
          <w:sz w:val="26"/>
          <w:szCs w:val="26"/>
        </w:rPr>
        <w:t>3. Настоящее постановление опубликовать в сетевом издании «Утро Родины» и на официальном сайте администрации Анивского муниципального округа Сахалинской области.</w:t>
      </w:r>
    </w:p>
    <w:p w14:paraId="26D36661" w14:textId="77777777" w:rsidR="00115587" w:rsidRPr="00115587" w:rsidRDefault="00115587" w:rsidP="001155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15587">
        <w:rPr>
          <w:rFonts w:ascii="Times New Roman" w:hAnsi="Times New Roman" w:cs="Times New Roman"/>
          <w:sz w:val="26"/>
          <w:szCs w:val="26"/>
        </w:rPr>
        <w:t>4. Контроль исполнения настоящего постановления возложить на директора департамента по управлению муниципальным имуществом Анивского муниципального округа В.Н. Соколюк.</w:t>
      </w:r>
    </w:p>
    <w:p w14:paraId="66027B12" w14:textId="77777777" w:rsidR="00C63E65" w:rsidRDefault="00C63E65" w:rsidP="00C63E65">
      <w:pPr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FB3C807" w14:textId="77777777" w:rsidR="00D674D2" w:rsidRPr="00C63E65" w:rsidRDefault="00D674D2" w:rsidP="00C63E65">
      <w:pPr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18768EA" w14:textId="691C5EC5" w:rsidR="00C63E65" w:rsidRPr="00C63E65" w:rsidRDefault="00D674D2" w:rsidP="00C63E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И.о. м</w:t>
      </w:r>
      <w:r w:rsidR="00C63E65" w:rsidRPr="00C63E65">
        <w:rPr>
          <w:rFonts w:ascii="Times New Roman" w:hAnsi="Times New Roman" w:cs="Times New Roman"/>
          <w:color w:val="000000"/>
          <w:sz w:val="26"/>
          <w:szCs w:val="26"/>
        </w:rPr>
        <w:t>эр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C63E65" w:rsidRPr="00C63E65">
        <w:rPr>
          <w:rFonts w:ascii="Times New Roman" w:hAnsi="Times New Roman" w:cs="Times New Roman"/>
          <w:color w:val="000000"/>
          <w:sz w:val="26"/>
          <w:szCs w:val="26"/>
        </w:rPr>
        <w:t xml:space="preserve"> Анивского муниципального округа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C63E65" w:rsidRPr="00C63E6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>И.С. Васильев</w:t>
      </w:r>
    </w:p>
    <w:p w14:paraId="4C42044A" w14:textId="77777777" w:rsidR="00C63E65" w:rsidRDefault="00C63E65">
      <w:pPr>
        <w:pStyle w:val="ConsPlusTitle"/>
        <w:jc w:val="center"/>
      </w:pPr>
    </w:p>
    <w:p w14:paraId="08383F81" w14:textId="77777777" w:rsidR="00C63E65" w:rsidRDefault="00C63E65">
      <w:pPr>
        <w:pStyle w:val="ConsPlusTitle"/>
        <w:jc w:val="center"/>
      </w:pPr>
    </w:p>
    <w:p w14:paraId="006C8EED" w14:textId="77777777" w:rsidR="00D674D2" w:rsidRDefault="00D674D2">
      <w:pPr>
        <w:pStyle w:val="ConsPlusTitle"/>
        <w:jc w:val="center"/>
      </w:pPr>
    </w:p>
    <w:p w14:paraId="200267A6" w14:textId="77777777" w:rsidR="00C63E65" w:rsidRDefault="00C63E65" w:rsidP="00115587">
      <w:pPr>
        <w:pStyle w:val="ConsPlusTitle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50"/>
        <w:gridCol w:w="4705"/>
      </w:tblGrid>
      <w:tr w:rsidR="00C63E65" w:rsidRPr="00D674D2" w14:paraId="0D0B997C" w14:textId="77777777" w:rsidTr="000918FC">
        <w:tc>
          <w:tcPr>
            <w:tcW w:w="4650" w:type="dxa"/>
          </w:tcPr>
          <w:p w14:paraId="18BD97FE" w14:textId="77777777" w:rsidR="00C63E65" w:rsidRPr="00D674D2" w:rsidRDefault="00C63E65" w:rsidP="00D674D2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</w:tc>
        <w:tc>
          <w:tcPr>
            <w:tcW w:w="4705" w:type="dxa"/>
            <w:hideMark/>
          </w:tcPr>
          <w:p w14:paraId="3C7CB7ED" w14:textId="77777777" w:rsidR="00C63E65" w:rsidRPr="00D674D2" w:rsidRDefault="00C63E65" w:rsidP="00D674D2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D674D2">
              <w:rPr>
                <w:bCs/>
                <w:sz w:val="23"/>
                <w:szCs w:val="23"/>
              </w:rPr>
              <w:t>УТВЕРЖДЕН</w:t>
            </w:r>
          </w:p>
          <w:p w14:paraId="17A8D1F9" w14:textId="77777777" w:rsidR="00C63E65" w:rsidRPr="00D674D2" w:rsidRDefault="00C63E65" w:rsidP="00D674D2">
            <w:pPr>
              <w:widowControl w:val="0"/>
              <w:jc w:val="right"/>
              <w:rPr>
                <w:bCs/>
                <w:sz w:val="23"/>
                <w:szCs w:val="23"/>
              </w:rPr>
            </w:pPr>
            <w:bookmarkStart w:id="1" w:name="_Hlk192866638"/>
            <w:r w:rsidRPr="00D674D2">
              <w:rPr>
                <w:bCs/>
                <w:sz w:val="23"/>
                <w:szCs w:val="23"/>
              </w:rPr>
              <w:t xml:space="preserve">   постановлением администрации</w:t>
            </w:r>
          </w:p>
          <w:p w14:paraId="0F0D9BA6" w14:textId="77777777" w:rsidR="00C63E65" w:rsidRPr="00D674D2" w:rsidRDefault="00C63E65" w:rsidP="00D674D2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D674D2">
              <w:rPr>
                <w:bCs/>
                <w:sz w:val="23"/>
                <w:szCs w:val="23"/>
              </w:rPr>
              <w:t>Анивского муниципального округа</w:t>
            </w:r>
            <w:bookmarkEnd w:id="1"/>
          </w:p>
          <w:p w14:paraId="428BECE3" w14:textId="0F1CB4AF" w:rsidR="00D674D2" w:rsidRPr="00D674D2" w:rsidRDefault="00D674D2" w:rsidP="00D674D2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D674D2">
              <w:rPr>
                <w:bCs/>
                <w:sz w:val="23"/>
                <w:szCs w:val="23"/>
              </w:rPr>
              <w:t>Сахалинской области</w:t>
            </w:r>
          </w:p>
        </w:tc>
      </w:tr>
    </w:tbl>
    <w:p w14:paraId="110BD56F" w14:textId="06421DAA" w:rsidR="00C63E65" w:rsidRPr="00D674D2" w:rsidRDefault="00C63E65" w:rsidP="00D674D2">
      <w:pPr>
        <w:widowControl w:val="0"/>
        <w:spacing w:line="360" w:lineRule="auto"/>
        <w:ind w:left="4395"/>
        <w:jc w:val="right"/>
        <w:rPr>
          <w:rFonts w:ascii="Times New Roman" w:hAnsi="Times New Roman" w:cs="Times New Roman"/>
          <w:sz w:val="23"/>
          <w:szCs w:val="23"/>
        </w:rPr>
      </w:pPr>
      <w:r w:rsidRPr="00D674D2">
        <w:rPr>
          <w:rFonts w:ascii="Times New Roman" w:hAnsi="Times New Roman" w:cs="Times New Roman"/>
          <w:b/>
          <w:bCs/>
          <w:sz w:val="23"/>
          <w:szCs w:val="23"/>
        </w:rPr>
        <w:t xml:space="preserve">         </w:t>
      </w:r>
      <w:r w:rsidR="00D674D2" w:rsidRPr="00D674D2">
        <w:rPr>
          <w:rFonts w:ascii="Times New Roman" w:hAnsi="Times New Roman" w:cs="Times New Roman"/>
          <w:sz w:val="23"/>
          <w:szCs w:val="23"/>
        </w:rPr>
        <w:t xml:space="preserve">от 05 августа 2026 г. </w:t>
      </w:r>
      <w:r w:rsidRPr="00D674D2">
        <w:rPr>
          <w:rFonts w:ascii="Times New Roman" w:hAnsi="Times New Roman" w:cs="Times New Roman"/>
          <w:sz w:val="23"/>
          <w:szCs w:val="23"/>
        </w:rPr>
        <w:t xml:space="preserve"> </w:t>
      </w:r>
      <w:r w:rsidR="00D674D2" w:rsidRPr="00D674D2">
        <w:rPr>
          <w:rFonts w:ascii="Times New Roman" w:hAnsi="Times New Roman" w:cs="Times New Roman"/>
          <w:sz w:val="23"/>
          <w:szCs w:val="23"/>
        </w:rPr>
        <w:t xml:space="preserve"> </w:t>
      </w:r>
      <w:r w:rsidRPr="00D674D2">
        <w:rPr>
          <w:rFonts w:ascii="Times New Roman" w:hAnsi="Times New Roman" w:cs="Times New Roman"/>
          <w:sz w:val="23"/>
          <w:szCs w:val="23"/>
        </w:rPr>
        <w:t>№</w:t>
      </w:r>
      <w:r w:rsidR="00D674D2" w:rsidRPr="00D674D2">
        <w:rPr>
          <w:rFonts w:ascii="Times New Roman" w:hAnsi="Times New Roman" w:cs="Times New Roman"/>
          <w:sz w:val="23"/>
          <w:szCs w:val="23"/>
        </w:rPr>
        <w:t xml:space="preserve"> 2485</w:t>
      </w:r>
      <w:r w:rsidRPr="00D674D2">
        <w:rPr>
          <w:rFonts w:ascii="Times New Roman" w:hAnsi="Times New Roman" w:cs="Times New Roman"/>
          <w:sz w:val="23"/>
          <w:szCs w:val="23"/>
        </w:rPr>
        <w:t>-па</w:t>
      </w:r>
    </w:p>
    <w:p w14:paraId="0E07BD52" w14:textId="77777777" w:rsidR="00C63E65" w:rsidRPr="00C63E65" w:rsidRDefault="00C63E65" w:rsidP="00C63E65">
      <w:pPr>
        <w:pStyle w:val="ConsPlusTitlePage"/>
        <w:rPr>
          <w:rFonts w:ascii="Times New Roman" w:hAnsi="Times New Roman" w:cs="Times New Roman"/>
        </w:rPr>
      </w:pPr>
    </w:p>
    <w:p w14:paraId="59F6BCE4" w14:textId="77777777" w:rsidR="00C63E65" w:rsidRPr="00C63E65" w:rsidRDefault="00C63E65" w:rsidP="00C63E65">
      <w:pPr>
        <w:pStyle w:val="ConsPlusTitlePage"/>
        <w:rPr>
          <w:rFonts w:ascii="Times New Roman" w:hAnsi="Times New Roman" w:cs="Times New Roman"/>
        </w:rPr>
      </w:pPr>
    </w:p>
    <w:p w14:paraId="6F9A97C7" w14:textId="77777777" w:rsidR="00C63E65" w:rsidRPr="00C63E65" w:rsidRDefault="00C63E65" w:rsidP="007E68CE">
      <w:pPr>
        <w:pStyle w:val="ConsPlusTitle"/>
        <w:jc w:val="center"/>
        <w:rPr>
          <w:rFonts w:ascii="Times New Roman" w:hAnsi="Times New Roman" w:cs="Times New Roman"/>
        </w:rPr>
      </w:pPr>
    </w:p>
    <w:p w14:paraId="4C86FC32" w14:textId="77777777" w:rsidR="00C24D96" w:rsidRPr="00C63E65" w:rsidRDefault="00C24D96" w:rsidP="007E68CE">
      <w:pPr>
        <w:pStyle w:val="ConsPlusTitle"/>
        <w:jc w:val="center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АДМИНИСТРАТИВНЫЙ РЕГЛАМЕНТ</w:t>
      </w:r>
    </w:p>
    <w:p w14:paraId="7185EEB7" w14:textId="77777777" w:rsidR="00C24D96" w:rsidRPr="00C63E65" w:rsidRDefault="00C24D96" w:rsidP="007E68CE">
      <w:pPr>
        <w:pStyle w:val="ConsPlusTitle"/>
        <w:jc w:val="center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 xml:space="preserve">ПО ПРЕДОСТАВЛЕНИЮ </w:t>
      </w:r>
      <w:r w:rsidR="00BD6101" w:rsidRPr="00C63E65">
        <w:rPr>
          <w:rFonts w:ascii="Times New Roman" w:hAnsi="Times New Roman" w:cs="Times New Roman"/>
        </w:rPr>
        <w:t>МУНИЦИПАЛЬ</w:t>
      </w:r>
      <w:r w:rsidRPr="00C63E65">
        <w:rPr>
          <w:rFonts w:ascii="Times New Roman" w:hAnsi="Times New Roman" w:cs="Times New Roman"/>
        </w:rPr>
        <w:t>НОЙ УСЛУГИ</w:t>
      </w:r>
    </w:p>
    <w:p w14:paraId="3A23D98B" w14:textId="3EC8CDFF" w:rsidR="00C24D96" w:rsidRPr="00C63E65" w:rsidRDefault="00115587" w:rsidP="007E68CE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33A85" w:rsidRPr="00C63E65">
        <w:rPr>
          <w:rFonts w:ascii="Times New Roman" w:hAnsi="Times New Roman" w:cs="Times New Roman"/>
        </w:rPr>
        <w:t>ПРИЕМ ЗАЯВЛЕНИЙ НА ПРЕДОСТАВЛЕНИЕ МУНИЦИПАЛЬНОГО ИМУЩЕСТВА В АРЕНДУ</w:t>
      </w:r>
      <w:r>
        <w:rPr>
          <w:rFonts w:ascii="Times New Roman" w:hAnsi="Times New Roman" w:cs="Times New Roman"/>
        </w:rPr>
        <w:t>»</w:t>
      </w:r>
    </w:p>
    <w:p w14:paraId="0C5D751A" w14:textId="77777777" w:rsidR="00C24D96" w:rsidRPr="00C63E65" w:rsidRDefault="00C24D96" w:rsidP="007E68CE">
      <w:pPr>
        <w:pStyle w:val="ConsPlusNormal"/>
        <w:rPr>
          <w:rFonts w:ascii="Times New Roman" w:hAnsi="Times New Roman" w:cs="Times New Roman"/>
        </w:rPr>
      </w:pPr>
    </w:p>
    <w:p w14:paraId="7862247C" w14:textId="77777777" w:rsidR="00C24D96" w:rsidRPr="00C63E65" w:rsidRDefault="00C24D96" w:rsidP="007E68CE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Раздел I. ОБЩИЕ ПОЛОЖЕНИЯ</w:t>
      </w:r>
    </w:p>
    <w:p w14:paraId="681E922B" w14:textId="77777777" w:rsidR="00C24D96" w:rsidRPr="00C63E65" w:rsidRDefault="00C24D96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77DA75D3" w14:textId="543A5A92" w:rsidR="00687848" w:rsidRPr="00C63E65" w:rsidRDefault="00687848" w:rsidP="007E68C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1. Настоящий Административный регламент устанавливает порядок и стандарт предоставления муниципальной услуги</w:t>
      </w:r>
      <w:r w:rsidR="000B3131"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F723BC">
        <w:rPr>
          <w:rFonts w:ascii="Times New Roman" w:hAnsi="Times New Roman" w:cs="Times New Roman"/>
          <w:sz w:val="26"/>
          <w:szCs w:val="26"/>
        </w:rPr>
        <w:t xml:space="preserve"> У</w:t>
      </w:r>
      <w:r w:rsidR="00AA6ECB">
        <w:rPr>
          <w:rFonts w:ascii="Times New Roman" w:hAnsi="Times New Roman" w:cs="Times New Roman"/>
          <w:sz w:val="26"/>
          <w:szCs w:val="26"/>
        </w:rPr>
        <w:t>слуга</w:t>
      </w:r>
      <w:r w:rsidR="000B3131">
        <w:rPr>
          <w:rFonts w:ascii="Times New Roman" w:hAnsi="Times New Roman" w:cs="Times New Roman"/>
          <w:sz w:val="26"/>
          <w:szCs w:val="26"/>
        </w:rPr>
        <w:t>)</w:t>
      </w:r>
      <w:r w:rsidRPr="00C63E65">
        <w:rPr>
          <w:rFonts w:ascii="Times New Roman" w:hAnsi="Times New Roman" w:cs="Times New Roman"/>
          <w:sz w:val="26"/>
          <w:szCs w:val="26"/>
        </w:rPr>
        <w:t xml:space="preserve"> "</w:t>
      </w:r>
      <w:r w:rsidR="00933A85" w:rsidRPr="00C63E65">
        <w:rPr>
          <w:rFonts w:ascii="Times New Roman" w:hAnsi="Times New Roman" w:cs="Times New Roman"/>
          <w:sz w:val="26"/>
          <w:szCs w:val="26"/>
        </w:rPr>
        <w:t>Прием заявлений на предоставление муниципального имущества в аренд</w:t>
      </w:r>
      <w:bookmarkStart w:id="2" w:name="_GoBack"/>
      <w:bookmarkEnd w:id="2"/>
      <w:r w:rsidR="00933A85" w:rsidRPr="00C63E65">
        <w:rPr>
          <w:rFonts w:ascii="Times New Roman" w:hAnsi="Times New Roman" w:cs="Times New Roman"/>
          <w:sz w:val="26"/>
          <w:szCs w:val="26"/>
        </w:rPr>
        <w:t>у</w:t>
      </w:r>
      <w:r w:rsidRPr="00C63E65">
        <w:rPr>
          <w:rFonts w:ascii="Times New Roman" w:hAnsi="Times New Roman" w:cs="Times New Roman"/>
          <w:sz w:val="26"/>
          <w:szCs w:val="26"/>
        </w:rPr>
        <w:t>".</w:t>
      </w:r>
    </w:p>
    <w:p w14:paraId="12E729AC" w14:textId="77777777" w:rsidR="00BE36AF" w:rsidRPr="00C63E65" w:rsidRDefault="00687848" w:rsidP="007E68C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2. Услуга </w:t>
      </w:r>
      <w:r w:rsidR="00DA2A67" w:rsidRPr="00C63E65">
        <w:rPr>
          <w:rFonts w:ascii="Times New Roman" w:hAnsi="Times New Roman" w:cs="Times New Roman"/>
          <w:sz w:val="26"/>
          <w:szCs w:val="26"/>
        </w:rPr>
        <w:t>(перечень условных обозначений и сокращений приведен в приложении к настоящему Административному регламенту) предоставляется физическим лицам, в том числе индивидуальным предпринимателям, юридическим лицам</w:t>
      </w:r>
      <w:r w:rsidR="00373DE8" w:rsidRPr="00C63E65">
        <w:rPr>
          <w:rFonts w:ascii="Times New Roman" w:hAnsi="Times New Roman" w:cs="Times New Roman"/>
          <w:sz w:val="26"/>
          <w:szCs w:val="26"/>
        </w:rPr>
        <w:t xml:space="preserve"> (далее – заявители)</w:t>
      </w:r>
      <w:r w:rsidR="00DA2A67" w:rsidRPr="00C63E65">
        <w:rPr>
          <w:rFonts w:ascii="Times New Roman" w:hAnsi="Times New Roman" w:cs="Times New Roman"/>
          <w:sz w:val="26"/>
          <w:szCs w:val="26"/>
        </w:rPr>
        <w:t>, или их уполномоченным представителям</w:t>
      </w:r>
      <w:r w:rsidR="00373DE8" w:rsidRPr="00C63E65">
        <w:rPr>
          <w:rFonts w:ascii="Times New Roman" w:hAnsi="Times New Roman" w:cs="Times New Roman"/>
          <w:sz w:val="26"/>
          <w:szCs w:val="26"/>
        </w:rPr>
        <w:t>.</w:t>
      </w:r>
    </w:p>
    <w:p w14:paraId="49367570" w14:textId="2195F619" w:rsidR="00C24D96" w:rsidRPr="00C63E65" w:rsidRDefault="00687848" w:rsidP="007E68C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и на </w:t>
      </w:r>
      <w:r w:rsidR="009C0B42">
        <w:rPr>
          <w:rFonts w:ascii="Times New Roman" w:hAnsi="Times New Roman" w:cs="Times New Roman"/>
          <w:sz w:val="26"/>
          <w:szCs w:val="26"/>
        </w:rPr>
        <w:t>Региональный портал государственных и муниципальных услуг (далее – РПГУ)</w:t>
      </w:r>
      <w:r w:rsidRPr="00C63E65">
        <w:rPr>
          <w:rFonts w:ascii="Times New Roman" w:hAnsi="Times New Roman" w:cs="Times New Roman"/>
          <w:sz w:val="26"/>
          <w:szCs w:val="26"/>
        </w:rPr>
        <w:t>.</w:t>
      </w:r>
    </w:p>
    <w:p w14:paraId="49442E3E" w14:textId="77777777" w:rsidR="00C24D96" w:rsidRPr="00C63E65" w:rsidRDefault="00C24D96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57AED138" w14:textId="77777777" w:rsidR="00C24D96" w:rsidRPr="00C63E65" w:rsidRDefault="00C24D96" w:rsidP="007E68CE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Раздел II. СТАНДАРТ ПРЕДОСТАВЛЕНИЯ УСЛУГИ</w:t>
      </w:r>
    </w:p>
    <w:p w14:paraId="689D433C" w14:textId="77777777" w:rsidR="00C24D96" w:rsidRPr="00C63E65" w:rsidRDefault="00C24D96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7429323B" w14:textId="77777777" w:rsidR="00094F1A" w:rsidRPr="00C63E65" w:rsidRDefault="00094F1A" w:rsidP="007E68C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Наименование Услуги</w:t>
      </w:r>
    </w:p>
    <w:p w14:paraId="6B78EEAD" w14:textId="77777777" w:rsidR="00094F1A" w:rsidRPr="00C63E65" w:rsidRDefault="00094F1A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19695CC2" w14:textId="77777777" w:rsidR="00094F1A" w:rsidRPr="00C63E65" w:rsidRDefault="00094F1A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4. </w:t>
      </w:r>
      <w:r w:rsidR="00933A85" w:rsidRPr="00C63E65">
        <w:rPr>
          <w:rFonts w:ascii="Times New Roman" w:hAnsi="Times New Roman" w:cs="Times New Roman"/>
          <w:sz w:val="26"/>
          <w:szCs w:val="26"/>
        </w:rPr>
        <w:t>Прием заявлений на предоставление муниципального имущества в аренду</w:t>
      </w:r>
      <w:r w:rsidRPr="00C63E65">
        <w:rPr>
          <w:rFonts w:ascii="Times New Roman" w:hAnsi="Times New Roman" w:cs="Times New Roman"/>
          <w:sz w:val="26"/>
          <w:szCs w:val="26"/>
        </w:rPr>
        <w:t>.</w:t>
      </w:r>
    </w:p>
    <w:p w14:paraId="7A184654" w14:textId="77777777" w:rsidR="00094F1A" w:rsidRPr="00C63E65" w:rsidRDefault="00094F1A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104F0C24" w14:textId="77777777" w:rsidR="00094F1A" w:rsidRPr="00C63E65" w:rsidRDefault="00094F1A" w:rsidP="007E68C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Наименование органа, предоставляющего Услугу</w:t>
      </w:r>
    </w:p>
    <w:p w14:paraId="43916BDD" w14:textId="77777777" w:rsidR="00094F1A" w:rsidRPr="00C63E65" w:rsidRDefault="00094F1A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3CE3CC43" w14:textId="64DA56A1" w:rsidR="00094F1A" w:rsidRPr="00C63E65" w:rsidRDefault="00C63E65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color w:val="000000"/>
          <w:sz w:val="26"/>
          <w:szCs w:val="26"/>
        </w:rPr>
        <w:t>5. Услуга предоставляется Уполномоченным органом</w:t>
      </w:r>
      <w:r w:rsidR="009C0B42"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 w:rsidR="00F723BC">
        <w:rPr>
          <w:rStyle w:val="ng-scope"/>
          <w:rFonts w:ascii="Times New Roman" w:hAnsi="Times New Roman" w:cs="Times New Roman"/>
          <w:color w:val="000000"/>
          <w:sz w:val="26"/>
          <w:szCs w:val="26"/>
        </w:rPr>
        <w:t>Департаментом</w:t>
      </w:r>
      <w:r w:rsidR="009C0B42" w:rsidRPr="00C63E65">
        <w:rPr>
          <w:rStyle w:val="ng-scope"/>
          <w:rFonts w:ascii="Times New Roman" w:hAnsi="Times New Roman" w:cs="Times New Roman"/>
          <w:color w:val="000000"/>
          <w:sz w:val="26"/>
          <w:szCs w:val="26"/>
        </w:rPr>
        <w:t xml:space="preserve"> по управлению муниципальным имуществом Анивского муниципального округа Сахалинской области</w:t>
      </w:r>
      <w:r w:rsidR="009C0B42">
        <w:rPr>
          <w:rStyle w:val="ng-scope"/>
          <w:rFonts w:ascii="Times New Roman" w:hAnsi="Times New Roman" w:cs="Times New Roman"/>
          <w:color w:val="000000"/>
          <w:sz w:val="26"/>
          <w:szCs w:val="26"/>
        </w:rPr>
        <w:t xml:space="preserve"> (далее – ДУМИ)</w:t>
      </w:r>
      <w:r w:rsidRPr="00C63E6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0A1FEB0D" w14:textId="77777777" w:rsidR="00094F1A" w:rsidRPr="00C63E65" w:rsidRDefault="00094F1A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05891ADB" w14:textId="77777777" w:rsidR="00094F1A" w:rsidRPr="00C63E65" w:rsidRDefault="00094F1A" w:rsidP="007E68C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Результат предоставления Услуги</w:t>
      </w:r>
    </w:p>
    <w:p w14:paraId="77D801D2" w14:textId="77777777" w:rsidR="00094F1A" w:rsidRPr="00C63E65" w:rsidRDefault="00094F1A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34CAD352" w14:textId="77777777" w:rsidR="00094F1A" w:rsidRPr="00C63E65" w:rsidRDefault="00094F1A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6. </w:t>
      </w:r>
      <w:r w:rsidR="00CA7A77" w:rsidRPr="00C63E65">
        <w:rPr>
          <w:rFonts w:ascii="Times New Roman" w:hAnsi="Times New Roman" w:cs="Times New Roman"/>
          <w:sz w:val="26"/>
          <w:szCs w:val="26"/>
        </w:rPr>
        <w:t>Результатом предоставления Услуги является:</w:t>
      </w:r>
      <w:r w:rsidRPr="00C63E6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419B858" w14:textId="77777777" w:rsidR="00933A85" w:rsidRPr="00C63E65" w:rsidRDefault="00CA7A77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- </w:t>
      </w:r>
      <w:r w:rsidR="00933A85" w:rsidRPr="00C63E65">
        <w:rPr>
          <w:rFonts w:ascii="Times New Roman" w:hAnsi="Times New Roman" w:cs="Times New Roman"/>
          <w:sz w:val="26"/>
          <w:szCs w:val="26"/>
        </w:rPr>
        <w:t>уведомление о способе передачи в аренду муниципального имущества;</w:t>
      </w:r>
    </w:p>
    <w:p w14:paraId="49C1F3B7" w14:textId="77777777" w:rsidR="00CA7A77" w:rsidRPr="00C63E65" w:rsidRDefault="00933A85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- отказ в выдаче уведомления о способе передачи в аренду муниципального имущества</w:t>
      </w:r>
      <w:r w:rsidR="00CA7A77" w:rsidRPr="00C63E65">
        <w:rPr>
          <w:rFonts w:ascii="Times New Roman" w:hAnsi="Times New Roman" w:cs="Times New Roman"/>
          <w:sz w:val="26"/>
          <w:szCs w:val="26"/>
        </w:rPr>
        <w:t>.</w:t>
      </w:r>
    </w:p>
    <w:p w14:paraId="30AF94F7" w14:textId="77777777" w:rsidR="00094F1A" w:rsidRPr="00C63E65" w:rsidRDefault="00094F1A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14:paraId="5AF28745" w14:textId="7D6825DA" w:rsidR="00094F1A" w:rsidRPr="00C63E65" w:rsidRDefault="00094F1A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lastRenderedPageBreak/>
        <w:t xml:space="preserve">7. Результат предоставления Услуги в электронном виде направляется в личный кабинет заявителя на </w:t>
      </w:r>
      <w:r w:rsidR="00AA6ECB">
        <w:rPr>
          <w:rFonts w:ascii="Times New Roman" w:hAnsi="Times New Roman" w:cs="Times New Roman"/>
          <w:sz w:val="26"/>
          <w:szCs w:val="26"/>
        </w:rPr>
        <w:t>РПГУ</w:t>
      </w:r>
      <w:r w:rsidRPr="00C63E65">
        <w:rPr>
          <w:rFonts w:ascii="Times New Roman" w:hAnsi="Times New Roman" w:cs="Times New Roman"/>
          <w:sz w:val="26"/>
          <w:szCs w:val="26"/>
        </w:rPr>
        <w:t>.</w:t>
      </w:r>
    </w:p>
    <w:p w14:paraId="130102E3" w14:textId="6348301D" w:rsidR="00094F1A" w:rsidRDefault="00094F1A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Дополнительно </w:t>
      </w:r>
      <w:r w:rsidR="00AA6ECB" w:rsidRPr="00C63E65">
        <w:rPr>
          <w:rFonts w:ascii="Times New Roman" w:hAnsi="Times New Roman" w:cs="Times New Roman"/>
          <w:sz w:val="26"/>
          <w:szCs w:val="26"/>
        </w:rPr>
        <w:t xml:space="preserve">при личном обращении в </w:t>
      </w:r>
      <w:r w:rsidR="00AA6ECB">
        <w:rPr>
          <w:rFonts w:ascii="Times New Roman" w:hAnsi="Times New Roman" w:cs="Times New Roman"/>
          <w:sz w:val="26"/>
          <w:szCs w:val="26"/>
        </w:rPr>
        <w:t>ДУМИ</w:t>
      </w:r>
      <w:r w:rsidR="00AA6ECB" w:rsidRPr="00C63E65">
        <w:rPr>
          <w:rFonts w:ascii="Times New Roman" w:hAnsi="Times New Roman" w:cs="Times New Roman"/>
          <w:sz w:val="26"/>
          <w:szCs w:val="26"/>
        </w:rPr>
        <w:t xml:space="preserve"> </w:t>
      </w:r>
      <w:r w:rsidR="00AA6ECB">
        <w:rPr>
          <w:rFonts w:ascii="Times New Roman" w:hAnsi="Times New Roman" w:cs="Times New Roman"/>
          <w:sz w:val="26"/>
          <w:szCs w:val="26"/>
        </w:rPr>
        <w:t>заявитель получит</w:t>
      </w:r>
      <w:r w:rsidRPr="00C63E65">
        <w:rPr>
          <w:rFonts w:ascii="Times New Roman" w:hAnsi="Times New Roman" w:cs="Times New Roman"/>
          <w:sz w:val="26"/>
          <w:szCs w:val="26"/>
        </w:rPr>
        <w:t xml:space="preserve"> результат услуги на бумажном носителе</w:t>
      </w:r>
      <w:r w:rsidR="007416AD" w:rsidRPr="00C63E65">
        <w:rPr>
          <w:rFonts w:ascii="Times New Roman" w:hAnsi="Times New Roman" w:cs="Times New Roman"/>
          <w:sz w:val="26"/>
          <w:szCs w:val="26"/>
        </w:rPr>
        <w:t>.</w:t>
      </w:r>
    </w:p>
    <w:p w14:paraId="5E360283" w14:textId="77777777" w:rsidR="00D61407" w:rsidRPr="00C63E65" w:rsidRDefault="00D61407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8D87C48" w14:textId="77777777" w:rsidR="00094F1A" w:rsidRPr="00C63E65" w:rsidRDefault="00094F1A" w:rsidP="007E68C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Срок предоставления Услуги</w:t>
      </w:r>
    </w:p>
    <w:p w14:paraId="1424AA61" w14:textId="77777777" w:rsidR="00094F1A" w:rsidRPr="00C63E65" w:rsidRDefault="00094F1A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5DA90502" w14:textId="4EC849D0" w:rsidR="00F85CB2" w:rsidRPr="00C63E65" w:rsidRDefault="00094F1A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8. Максимальный срок предоставления Услуги</w:t>
      </w:r>
      <w:r w:rsidR="006B6FE9" w:rsidRPr="00C63E65">
        <w:rPr>
          <w:rFonts w:ascii="Times New Roman" w:hAnsi="Times New Roman" w:cs="Times New Roman"/>
          <w:sz w:val="26"/>
          <w:szCs w:val="26"/>
        </w:rPr>
        <w:t xml:space="preserve"> независимо от категории (признаков) заявителя</w:t>
      </w:r>
      <w:r w:rsidRPr="00C63E65">
        <w:rPr>
          <w:rFonts w:ascii="Times New Roman" w:hAnsi="Times New Roman" w:cs="Times New Roman"/>
          <w:sz w:val="26"/>
          <w:szCs w:val="26"/>
        </w:rPr>
        <w:t xml:space="preserve"> составляет</w:t>
      </w:r>
      <w:r w:rsidR="00933A85" w:rsidRPr="00C63E65">
        <w:rPr>
          <w:rFonts w:ascii="Times New Roman" w:hAnsi="Times New Roman" w:cs="Times New Roman"/>
          <w:sz w:val="26"/>
          <w:szCs w:val="26"/>
        </w:rPr>
        <w:t xml:space="preserve"> 22 </w:t>
      </w:r>
      <w:r w:rsidR="00DB2148" w:rsidRPr="00C63E65">
        <w:rPr>
          <w:rFonts w:ascii="Times New Roman" w:hAnsi="Times New Roman" w:cs="Times New Roman"/>
          <w:sz w:val="26"/>
          <w:szCs w:val="26"/>
        </w:rPr>
        <w:t>рабочих</w:t>
      </w:r>
      <w:r w:rsidR="000B3131">
        <w:rPr>
          <w:rFonts w:ascii="Times New Roman" w:hAnsi="Times New Roman" w:cs="Times New Roman"/>
          <w:sz w:val="26"/>
          <w:szCs w:val="26"/>
        </w:rPr>
        <w:t xml:space="preserve"> с дня</w:t>
      </w:r>
      <w:r w:rsidR="006B6FE9" w:rsidRPr="00C63E65">
        <w:rPr>
          <w:rFonts w:ascii="Times New Roman" w:hAnsi="Times New Roman" w:cs="Times New Roman"/>
          <w:sz w:val="26"/>
          <w:szCs w:val="26"/>
        </w:rPr>
        <w:t xml:space="preserve"> регистрации</w:t>
      </w:r>
      <w:r w:rsidR="00DB2148" w:rsidRPr="00C63E65">
        <w:rPr>
          <w:rFonts w:ascii="Times New Roman" w:hAnsi="Times New Roman" w:cs="Times New Roman"/>
          <w:sz w:val="26"/>
          <w:szCs w:val="26"/>
        </w:rPr>
        <w:t xml:space="preserve"> </w:t>
      </w:r>
      <w:r w:rsidR="00933A85" w:rsidRPr="00C63E65">
        <w:rPr>
          <w:rFonts w:ascii="Times New Roman" w:hAnsi="Times New Roman" w:cs="Times New Roman"/>
          <w:sz w:val="26"/>
          <w:szCs w:val="26"/>
        </w:rPr>
        <w:t xml:space="preserve">запроса </w:t>
      </w:r>
      <w:r w:rsidR="009808DB" w:rsidRPr="00C63E65">
        <w:rPr>
          <w:rFonts w:ascii="Times New Roman" w:hAnsi="Times New Roman" w:cs="Times New Roman"/>
          <w:sz w:val="26"/>
          <w:szCs w:val="26"/>
        </w:rPr>
        <w:t xml:space="preserve">в </w:t>
      </w:r>
      <w:r w:rsidR="000B3131">
        <w:rPr>
          <w:rFonts w:ascii="Times New Roman" w:hAnsi="Times New Roman" w:cs="Times New Roman"/>
          <w:sz w:val="26"/>
          <w:szCs w:val="26"/>
        </w:rPr>
        <w:t>ДУМИ</w:t>
      </w:r>
      <w:r w:rsidR="00933A85" w:rsidRPr="00C63E65">
        <w:rPr>
          <w:rFonts w:ascii="Times New Roman" w:hAnsi="Times New Roman" w:cs="Times New Roman"/>
          <w:sz w:val="26"/>
          <w:szCs w:val="26"/>
        </w:rPr>
        <w:t>.</w:t>
      </w:r>
      <w:r w:rsidR="009808DB" w:rsidRPr="00C63E6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31F94A" w14:textId="77777777" w:rsidR="00094F1A" w:rsidRPr="00C63E65" w:rsidRDefault="00094F1A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7035645F" w14:textId="77777777" w:rsidR="008E65EF" w:rsidRPr="00C63E65" w:rsidRDefault="008E65EF" w:rsidP="007E68C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Размер платы, взимаемой с заявителя</w:t>
      </w:r>
    </w:p>
    <w:p w14:paraId="4B587E35" w14:textId="77777777" w:rsidR="008E65EF" w:rsidRPr="00C63E65" w:rsidRDefault="008E65EF" w:rsidP="007E68C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при предоставлении Услуги, и способы ее взимания</w:t>
      </w:r>
    </w:p>
    <w:p w14:paraId="1CEE8E19" w14:textId="77777777" w:rsidR="008E65EF" w:rsidRPr="00C63E65" w:rsidRDefault="008E65EF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06CE1C91" w14:textId="77777777" w:rsidR="008E65EF" w:rsidRPr="00C63E65" w:rsidRDefault="008E65EF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9.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7B0C48F4" w14:textId="77777777" w:rsidR="00FB0222" w:rsidRPr="00C63E65" w:rsidRDefault="00FB0222" w:rsidP="007E68CE">
      <w:pPr>
        <w:pStyle w:val="ConsPlusTitle"/>
        <w:outlineLvl w:val="2"/>
        <w:rPr>
          <w:rFonts w:ascii="Times New Roman" w:hAnsi="Times New Roman" w:cs="Times New Roman"/>
          <w:sz w:val="26"/>
          <w:szCs w:val="26"/>
        </w:rPr>
      </w:pPr>
    </w:p>
    <w:p w14:paraId="2157C489" w14:textId="77777777" w:rsidR="008E65EF" w:rsidRPr="00C63E65" w:rsidRDefault="008E65EF" w:rsidP="007E68C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Максимальный срок ожидания в очереди</w:t>
      </w:r>
    </w:p>
    <w:p w14:paraId="3F1B740B" w14:textId="77777777" w:rsidR="008E65EF" w:rsidRPr="00C63E65" w:rsidRDefault="008E65EF" w:rsidP="007E68C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при подаче заявителем запроса о предоставлении Услуги</w:t>
      </w:r>
    </w:p>
    <w:p w14:paraId="1B3F8D49" w14:textId="77777777" w:rsidR="008E65EF" w:rsidRPr="00C63E65" w:rsidRDefault="008E65EF" w:rsidP="007E68C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и при получении результата предоставления Услуги</w:t>
      </w:r>
    </w:p>
    <w:p w14:paraId="701BE157" w14:textId="77777777" w:rsidR="008E65EF" w:rsidRPr="00C63E65" w:rsidRDefault="008E65EF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78A0ACCE" w14:textId="77777777" w:rsidR="008E65EF" w:rsidRPr="00C63E65" w:rsidRDefault="008E65EF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10. Максимальный срок ожидания в очереди при подаче запроса о предоставлении Услуги составляет 15 минут.</w:t>
      </w:r>
    </w:p>
    <w:p w14:paraId="471251BF" w14:textId="77777777" w:rsidR="008E65EF" w:rsidRPr="00C63E65" w:rsidRDefault="008E65EF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11. Максимальный срок ожидания в очереди при получении результата Услуги составляет 15 минут.</w:t>
      </w:r>
    </w:p>
    <w:p w14:paraId="24D6F06B" w14:textId="77777777" w:rsidR="008E65EF" w:rsidRPr="00C63E65" w:rsidRDefault="008E65EF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64D1FF27" w14:textId="77777777" w:rsidR="008E65EF" w:rsidRPr="00C63E65" w:rsidRDefault="008E65EF" w:rsidP="007E68C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Срок регистрации запроса о предоставлении Услуги</w:t>
      </w:r>
    </w:p>
    <w:p w14:paraId="6736638A" w14:textId="77777777" w:rsidR="008E65EF" w:rsidRPr="00C63E65" w:rsidRDefault="008E65EF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6886C310" w14:textId="1FEB3C78" w:rsidR="006B6FE9" w:rsidRPr="00C63E65" w:rsidRDefault="008E65EF" w:rsidP="007E68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12. </w:t>
      </w:r>
      <w:r w:rsidR="006B6FE9" w:rsidRPr="00C63E65">
        <w:rPr>
          <w:rFonts w:ascii="Times New Roman" w:hAnsi="Times New Roman" w:cs="Times New Roman"/>
          <w:sz w:val="26"/>
          <w:szCs w:val="26"/>
        </w:rPr>
        <w:t xml:space="preserve">Регистрация заявления и документов, необходимых для предоставления услуги, осуществляется вне зависимости от способа подачи в день поступления в </w:t>
      </w:r>
      <w:r w:rsidR="000B3131">
        <w:rPr>
          <w:rFonts w:ascii="Times New Roman" w:hAnsi="Times New Roman" w:cs="Times New Roman"/>
          <w:sz w:val="26"/>
          <w:szCs w:val="26"/>
        </w:rPr>
        <w:t>ДУМИ</w:t>
      </w:r>
      <w:r w:rsidR="006B6FE9" w:rsidRPr="00C63E65">
        <w:rPr>
          <w:rFonts w:ascii="Times New Roman" w:hAnsi="Times New Roman" w:cs="Times New Roman"/>
          <w:sz w:val="26"/>
          <w:szCs w:val="26"/>
        </w:rPr>
        <w:t>.</w:t>
      </w:r>
    </w:p>
    <w:p w14:paraId="041A043D" w14:textId="0F95EF83" w:rsidR="008E65EF" w:rsidRDefault="008E65EF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Регистрация запроса о предоставлении Услуги, при предоставлении Услуги в электронной форме посредством </w:t>
      </w:r>
      <w:r w:rsidR="00AA6ECB">
        <w:rPr>
          <w:rFonts w:ascii="Times New Roman" w:hAnsi="Times New Roman" w:cs="Times New Roman"/>
          <w:sz w:val="26"/>
          <w:szCs w:val="26"/>
        </w:rPr>
        <w:t>РПГУ</w:t>
      </w:r>
      <w:r w:rsidRPr="00C63E65">
        <w:rPr>
          <w:rFonts w:ascii="Times New Roman" w:hAnsi="Times New Roman" w:cs="Times New Roman"/>
          <w:sz w:val="26"/>
          <w:szCs w:val="26"/>
        </w:rPr>
        <w:t xml:space="preserve"> осуществляется в автоматическом режиме.</w:t>
      </w:r>
    </w:p>
    <w:p w14:paraId="06123003" w14:textId="77777777" w:rsidR="00AA6ECB" w:rsidRPr="00C63E65" w:rsidRDefault="00AA6ECB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5213BF9" w14:textId="77777777" w:rsidR="008E65EF" w:rsidRPr="00C63E65" w:rsidRDefault="008E65EF" w:rsidP="007E68C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Требования к помещениям,</w:t>
      </w:r>
    </w:p>
    <w:p w14:paraId="1706B8EB" w14:textId="77777777" w:rsidR="008E65EF" w:rsidRPr="00C63E65" w:rsidRDefault="008E65EF" w:rsidP="007E68C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в которых предоставляется Услуга</w:t>
      </w:r>
    </w:p>
    <w:p w14:paraId="77F0D3C7" w14:textId="77777777" w:rsidR="008E65EF" w:rsidRPr="00C63E65" w:rsidRDefault="008E65EF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02BC9887" w14:textId="18341883" w:rsidR="00EB3A6D" w:rsidRPr="00EB3A6D" w:rsidRDefault="008E65EF" w:rsidP="007E68C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B3A6D">
        <w:rPr>
          <w:rFonts w:ascii="Times New Roman" w:hAnsi="Times New Roman" w:cs="Times New Roman"/>
          <w:sz w:val="26"/>
          <w:szCs w:val="26"/>
        </w:rPr>
        <w:t xml:space="preserve">13. </w:t>
      </w:r>
      <w:r w:rsidR="00EB3A6D" w:rsidRPr="00EB3A6D">
        <w:rPr>
          <w:rFonts w:ascii="Times New Roman" w:hAnsi="Times New Roman" w:cs="Times New Roman"/>
          <w:sz w:val="26"/>
          <w:szCs w:val="26"/>
        </w:rPr>
        <w:t>Требования к помещениям, в которых предоставляется услуга, к залу ожидания, местам для заполнения запросов о предоставлении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Анивского муниципального округа Сахалинской области в сети «Интернет» по адресу (</w:t>
      </w:r>
      <w:bookmarkStart w:id="3" w:name="_Hlk207792752"/>
      <w:bookmarkStart w:id="4" w:name="_Hlk207791647"/>
      <w:r w:rsidR="00EB3A6D" w:rsidRPr="00EB3A6D">
        <w:rPr>
          <w:rFonts w:ascii="Times New Roman" w:hAnsi="Times New Roman" w:cs="Times New Roman"/>
          <w:color w:val="0000FF"/>
          <w:sz w:val="26"/>
          <w:szCs w:val="26"/>
        </w:rPr>
        <w:fldChar w:fldCharType="begin"/>
      </w:r>
      <w:r w:rsidR="00EB3A6D" w:rsidRPr="00EB3A6D">
        <w:rPr>
          <w:rFonts w:ascii="Times New Roman" w:hAnsi="Times New Roman" w:cs="Times New Roman"/>
          <w:color w:val="0000FF"/>
          <w:sz w:val="26"/>
          <w:szCs w:val="26"/>
        </w:rPr>
        <w:instrText xml:space="preserve"> HYPERLINK "https://myaniva.gosuslugi.ru/" \t "_blank" </w:instrText>
      </w:r>
      <w:r w:rsidR="00EB3A6D" w:rsidRPr="00EB3A6D">
        <w:rPr>
          <w:rFonts w:ascii="Times New Roman" w:hAnsi="Times New Roman" w:cs="Times New Roman"/>
          <w:color w:val="0000FF"/>
          <w:sz w:val="26"/>
          <w:szCs w:val="26"/>
        </w:rPr>
        <w:fldChar w:fldCharType="separate"/>
      </w:r>
      <w:r w:rsidR="00EB3A6D" w:rsidRPr="00EB3A6D">
        <w:rPr>
          <w:rFonts w:ascii="Times New Roman" w:hAnsi="Times New Roman" w:cs="Times New Roman"/>
          <w:color w:val="0000FF"/>
          <w:sz w:val="26"/>
          <w:szCs w:val="26"/>
          <w:shd w:val="clear" w:color="auto" w:fill="FFFFFF"/>
        </w:rPr>
        <w:t>https://myaniva.gosuslugi.ru</w:t>
      </w:r>
      <w:r w:rsidR="00EB3A6D" w:rsidRPr="00EB3A6D">
        <w:rPr>
          <w:rFonts w:ascii="Times New Roman" w:hAnsi="Times New Roman" w:cs="Times New Roman"/>
          <w:color w:val="0000FF"/>
          <w:sz w:val="26"/>
          <w:szCs w:val="26"/>
        </w:rPr>
        <w:fldChar w:fldCharType="end"/>
      </w:r>
      <w:bookmarkEnd w:id="3"/>
      <w:bookmarkEnd w:id="4"/>
      <w:r w:rsidR="00EB3A6D" w:rsidRPr="00EB3A6D">
        <w:rPr>
          <w:rFonts w:ascii="Times New Roman" w:hAnsi="Times New Roman" w:cs="Times New Roman"/>
          <w:sz w:val="26"/>
          <w:szCs w:val="26"/>
        </w:rPr>
        <w:t>), а также на Региональном портале государственных и муниципальных услуг.</w:t>
      </w:r>
    </w:p>
    <w:p w14:paraId="38C8398B" w14:textId="50D4DAAE" w:rsidR="008E65EF" w:rsidRPr="00C63E65" w:rsidRDefault="008E65EF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4545FBC" w14:textId="77777777" w:rsidR="008E65EF" w:rsidRPr="00C63E65" w:rsidRDefault="008E65EF" w:rsidP="007E68C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Показатели доступности и качества Услуги</w:t>
      </w:r>
    </w:p>
    <w:p w14:paraId="63E9B21F" w14:textId="77777777" w:rsidR="008E65EF" w:rsidRPr="00C63E65" w:rsidRDefault="008E65EF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7AF84D07" w14:textId="77777777" w:rsidR="00EB3A6D" w:rsidRPr="00EB3A6D" w:rsidRDefault="008E65EF" w:rsidP="007E68CE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3A6D">
        <w:rPr>
          <w:rFonts w:ascii="Times New Roman" w:hAnsi="Times New Roman" w:cs="Times New Roman"/>
          <w:sz w:val="26"/>
          <w:szCs w:val="26"/>
        </w:rPr>
        <w:lastRenderedPageBreak/>
        <w:t xml:space="preserve">14. </w:t>
      </w:r>
      <w:r w:rsidR="00EB3A6D" w:rsidRPr="00EB3A6D">
        <w:rPr>
          <w:rFonts w:ascii="Times New Roman" w:hAnsi="Times New Roman" w:cs="Times New Roman"/>
          <w:sz w:val="26"/>
          <w:szCs w:val="26"/>
        </w:rPr>
        <w:t>Перечень показателей доступности и качества услуги, в том числе о доступности электронных форм документов, необходимых для предоставления Услуги, возможности подачи заявления и документов в электронной форме, своевременности предоставления Услуги (отсутствии нарушений сроков предоставления Услуги), удобстве информирования заявителя о ходе предоставления Услуги, а также получения результата предоставления Услуги, размещен на официальном сайте Анивского муниципального округа Сахалинской области в сети «Интернет» (</w:t>
      </w:r>
      <w:hyperlink r:id="rId9" w:tgtFrame="_blank" w:history="1">
        <w:r w:rsidR="00EB3A6D" w:rsidRPr="00EB3A6D">
          <w:rPr>
            <w:rFonts w:ascii="Times New Roman" w:hAnsi="Times New Roman" w:cs="Times New Roman"/>
            <w:color w:val="0000FF"/>
            <w:sz w:val="26"/>
            <w:szCs w:val="26"/>
            <w:shd w:val="clear" w:color="auto" w:fill="FFFFFF"/>
          </w:rPr>
          <w:t>https://myaniva.gosuslugi.ru</w:t>
        </w:r>
      </w:hyperlink>
      <w:r w:rsidR="00EB3A6D" w:rsidRPr="00EB3A6D">
        <w:rPr>
          <w:rFonts w:ascii="Times New Roman" w:hAnsi="Times New Roman" w:cs="Times New Roman"/>
          <w:sz w:val="26"/>
          <w:szCs w:val="26"/>
        </w:rPr>
        <w:t xml:space="preserve">), а также на Региональном портале государственных и муниципальных услуг. </w:t>
      </w:r>
    </w:p>
    <w:p w14:paraId="5307124A" w14:textId="5177C61E" w:rsidR="008E65EF" w:rsidRPr="00C63E65" w:rsidRDefault="008E65EF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15573FA" w14:textId="77777777" w:rsidR="008E65EF" w:rsidRPr="00C63E65" w:rsidRDefault="008E65EF" w:rsidP="007E68C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Иные требования к предоставлению Услуги</w:t>
      </w:r>
    </w:p>
    <w:p w14:paraId="564F2884" w14:textId="77777777" w:rsidR="008E65EF" w:rsidRPr="00C63E65" w:rsidRDefault="008E65EF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35D242F8" w14:textId="77777777" w:rsidR="008E65EF" w:rsidRPr="00C63E65" w:rsidRDefault="008E65EF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15.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5E5FF6F7" w14:textId="42F605BF" w:rsidR="008E65EF" w:rsidRPr="00C63E65" w:rsidRDefault="008E65EF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1</w:t>
      </w:r>
      <w:r w:rsidR="00C4455D">
        <w:rPr>
          <w:rFonts w:ascii="Times New Roman" w:hAnsi="Times New Roman" w:cs="Times New Roman"/>
          <w:sz w:val="26"/>
          <w:szCs w:val="26"/>
        </w:rPr>
        <w:t xml:space="preserve">6. </w:t>
      </w:r>
      <w:r w:rsidRPr="00C63E65">
        <w:rPr>
          <w:rFonts w:ascii="Times New Roman" w:hAnsi="Times New Roman" w:cs="Times New Roman"/>
          <w:sz w:val="26"/>
          <w:szCs w:val="26"/>
        </w:rPr>
        <w:t>Информационные системы, используемые для предоставления Услуги:</w:t>
      </w:r>
    </w:p>
    <w:p w14:paraId="22923787" w14:textId="77777777" w:rsidR="008E65EF" w:rsidRPr="00C63E65" w:rsidRDefault="008E65EF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а) федеральная государственная информационная система "Федеральный реестр государственных и муниципальных услуг (функций)";</w:t>
      </w:r>
    </w:p>
    <w:p w14:paraId="79B3C668" w14:textId="6CED2E89" w:rsidR="008E65EF" w:rsidRPr="00C63E65" w:rsidRDefault="000B3131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8E65EF" w:rsidRPr="00C63E65">
        <w:rPr>
          <w:rFonts w:ascii="Times New Roman" w:hAnsi="Times New Roman" w:cs="Times New Roman"/>
          <w:sz w:val="26"/>
          <w:szCs w:val="26"/>
        </w:rPr>
        <w:t xml:space="preserve">)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</w:t>
      </w:r>
    </w:p>
    <w:p w14:paraId="00CF8A82" w14:textId="62D5D3FF" w:rsidR="008E65EF" w:rsidRPr="00C63E65" w:rsidRDefault="000B3131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8E65EF" w:rsidRPr="00C63E65">
        <w:rPr>
          <w:rFonts w:ascii="Times New Roman" w:hAnsi="Times New Roman" w:cs="Times New Roman"/>
          <w:sz w:val="26"/>
          <w:szCs w:val="26"/>
        </w:rPr>
        <w:t>) федеральная государственная информационная система "Единая система межведомственного электронного взаимодействия";</w:t>
      </w:r>
    </w:p>
    <w:p w14:paraId="3501411E" w14:textId="648167A1" w:rsidR="008E65EF" w:rsidRPr="00C63E65" w:rsidRDefault="000B3131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8E65EF" w:rsidRPr="00C63E65">
        <w:rPr>
          <w:rFonts w:ascii="Times New Roman" w:hAnsi="Times New Roman" w:cs="Times New Roman"/>
          <w:sz w:val="26"/>
          <w:szCs w:val="26"/>
        </w:rPr>
        <w:t xml:space="preserve">) </w:t>
      </w:r>
      <w:r w:rsidR="00AA6ECB">
        <w:rPr>
          <w:rFonts w:ascii="Times New Roman" w:hAnsi="Times New Roman" w:cs="Times New Roman"/>
          <w:sz w:val="26"/>
          <w:szCs w:val="26"/>
        </w:rPr>
        <w:t>РПГУ</w:t>
      </w:r>
      <w:r w:rsidR="006B6FE9" w:rsidRPr="00C63E65">
        <w:rPr>
          <w:rFonts w:ascii="Times New Roman" w:hAnsi="Times New Roman" w:cs="Times New Roman"/>
          <w:sz w:val="26"/>
          <w:szCs w:val="26"/>
        </w:rPr>
        <w:t>;</w:t>
      </w:r>
    </w:p>
    <w:p w14:paraId="2E9199C8" w14:textId="49804241" w:rsidR="006B6FE9" w:rsidRPr="00C63E65" w:rsidRDefault="000B3131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B6FE9" w:rsidRPr="00C63E65">
        <w:rPr>
          <w:rFonts w:ascii="Times New Roman" w:hAnsi="Times New Roman" w:cs="Times New Roman"/>
          <w:sz w:val="26"/>
          <w:szCs w:val="26"/>
        </w:rPr>
        <w:t>) единый федеральный информационный регистр, содержащий сведения о населении Российской Федерации</w:t>
      </w:r>
    </w:p>
    <w:p w14:paraId="2976F209" w14:textId="6049F6D6" w:rsidR="006B6FE9" w:rsidRPr="00C63E65" w:rsidRDefault="006B6FE9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17. Предоставление законному представителю несовершеннолетнего, не являющемуся заявителем, результатов предоставления </w:t>
      </w:r>
      <w:r w:rsidR="000B3131">
        <w:rPr>
          <w:rFonts w:ascii="Times New Roman" w:hAnsi="Times New Roman" w:cs="Times New Roman"/>
          <w:sz w:val="26"/>
          <w:szCs w:val="26"/>
        </w:rPr>
        <w:t>У</w:t>
      </w:r>
      <w:r w:rsidRPr="00C63E65">
        <w:rPr>
          <w:rFonts w:ascii="Times New Roman" w:hAnsi="Times New Roman" w:cs="Times New Roman"/>
          <w:sz w:val="26"/>
          <w:szCs w:val="26"/>
        </w:rPr>
        <w:t xml:space="preserve">слуги в отношении несовершеннолетнего, оформленных в форме документа на бумажном носителе, в случае, если заявитель в момент подачи запроса о предоставлении </w:t>
      </w:r>
      <w:r w:rsidR="000B3131">
        <w:rPr>
          <w:rFonts w:ascii="Times New Roman" w:hAnsi="Times New Roman" w:cs="Times New Roman"/>
          <w:sz w:val="26"/>
          <w:szCs w:val="26"/>
        </w:rPr>
        <w:t>У</w:t>
      </w:r>
      <w:r w:rsidRPr="00C63E65">
        <w:rPr>
          <w:rFonts w:ascii="Times New Roman" w:hAnsi="Times New Roman" w:cs="Times New Roman"/>
          <w:sz w:val="26"/>
          <w:szCs w:val="26"/>
        </w:rPr>
        <w:t xml:space="preserve">слуги выразил письменно желание получить запрашиваемые результаты предоставления </w:t>
      </w:r>
      <w:r w:rsidR="000B3131">
        <w:rPr>
          <w:rFonts w:ascii="Times New Roman" w:hAnsi="Times New Roman" w:cs="Times New Roman"/>
          <w:sz w:val="26"/>
          <w:szCs w:val="26"/>
        </w:rPr>
        <w:t>У</w:t>
      </w:r>
      <w:r w:rsidRPr="00C63E65">
        <w:rPr>
          <w:rFonts w:ascii="Times New Roman" w:hAnsi="Times New Roman" w:cs="Times New Roman"/>
          <w:sz w:val="26"/>
          <w:szCs w:val="26"/>
        </w:rPr>
        <w:t>слуги в отношении несовершеннолетнего лично, не осуществляется.</w:t>
      </w:r>
    </w:p>
    <w:p w14:paraId="533003DB" w14:textId="0CAD0832" w:rsidR="006B6FE9" w:rsidRPr="00C63E65" w:rsidRDefault="006B6FE9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18. Порядок предоставления результатов </w:t>
      </w:r>
      <w:r w:rsidR="000B3131">
        <w:rPr>
          <w:rFonts w:ascii="Times New Roman" w:hAnsi="Times New Roman" w:cs="Times New Roman"/>
          <w:sz w:val="26"/>
          <w:szCs w:val="26"/>
        </w:rPr>
        <w:t>У</w:t>
      </w:r>
      <w:r w:rsidRPr="00C63E65">
        <w:rPr>
          <w:rFonts w:ascii="Times New Roman" w:hAnsi="Times New Roman" w:cs="Times New Roman"/>
          <w:sz w:val="26"/>
          <w:szCs w:val="26"/>
        </w:rPr>
        <w:t xml:space="preserve">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="000B3131">
        <w:rPr>
          <w:rFonts w:ascii="Times New Roman" w:hAnsi="Times New Roman" w:cs="Times New Roman"/>
          <w:sz w:val="26"/>
          <w:szCs w:val="26"/>
        </w:rPr>
        <w:t>У</w:t>
      </w:r>
      <w:r w:rsidRPr="00C63E65">
        <w:rPr>
          <w:rFonts w:ascii="Times New Roman" w:hAnsi="Times New Roman" w:cs="Times New Roman"/>
          <w:sz w:val="26"/>
          <w:szCs w:val="26"/>
        </w:rPr>
        <w:t>слуга предоставляется только совершеннолетним гражданам.</w:t>
      </w:r>
    </w:p>
    <w:p w14:paraId="409F2CE0" w14:textId="77777777" w:rsidR="008E65EF" w:rsidRPr="00C63E65" w:rsidRDefault="008E65EF" w:rsidP="007E68CE">
      <w:pPr>
        <w:pStyle w:val="ConsPlusTitle"/>
        <w:outlineLvl w:val="2"/>
        <w:rPr>
          <w:rFonts w:ascii="Times New Roman" w:hAnsi="Times New Roman" w:cs="Times New Roman"/>
          <w:sz w:val="26"/>
          <w:szCs w:val="26"/>
        </w:rPr>
      </w:pPr>
    </w:p>
    <w:p w14:paraId="3589663E" w14:textId="77777777" w:rsidR="008E65EF" w:rsidRPr="00C63E65" w:rsidRDefault="008E65EF" w:rsidP="007E68C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Исчерпывающий перечень документов,</w:t>
      </w:r>
    </w:p>
    <w:p w14:paraId="73241C55" w14:textId="77777777" w:rsidR="008E65EF" w:rsidRPr="00C63E65" w:rsidRDefault="008E65EF" w:rsidP="007E68C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необходимых для предоставления Услуги</w:t>
      </w:r>
    </w:p>
    <w:p w14:paraId="4B5FD17A" w14:textId="77777777" w:rsidR="008E65EF" w:rsidRPr="00C63E65" w:rsidRDefault="008E65EF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35F4250A" w14:textId="67E5771A" w:rsidR="008E65EF" w:rsidRPr="00C63E65" w:rsidRDefault="007E68CE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8E65EF" w:rsidRPr="00C63E65">
        <w:rPr>
          <w:rFonts w:ascii="Times New Roman" w:hAnsi="Times New Roman" w:cs="Times New Roman"/>
          <w:sz w:val="26"/>
          <w:szCs w:val="26"/>
        </w:rPr>
        <w:t xml:space="preserve">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</w:t>
      </w:r>
      <w:r w:rsidR="008E65EF" w:rsidRPr="00C63E65">
        <w:rPr>
          <w:rFonts w:ascii="Times New Roman" w:hAnsi="Times New Roman" w:cs="Times New Roman"/>
          <w:sz w:val="26"/>
          <w:szCs w:val="26"/>
        </w:rPr>
        <w:lastRenderedPageBreak/>
        <w:t xml:space="preserve">межведомственного информационного взаимодействия, приведен в </w:t>
      </w:r>
      <w:hyperlink w:anchor="P239">
        <w:r w:rsidR="008E65EF" w:rsidRPr="00C63E65">
          <w:rPr>
            <w:rFonts w:ascii="Times New Roman" w:hAnsi="Times New Roman" w:cs="Times New Roman"/>
            <w:sz w:val="26"/>
            <w:szCs w:val="26"/>
          </w:rPr>
          <w:t>таблице N 2</w:t>
        </w:r>
      </w:hyperlink>
      <w:r w:rsidR="008E65EF" w:rsidRPr="00C63E65">
        <w:rPr>
          <w:rFonts w:ascii="Times New Roman" w:hAnsi="Times New Roman" w:cs="Times New Roman"/>
          <w:sz w:val="26"/>
          <w:szCs w:val="26"/>
        </w:rPr>
        <w:t xml:space="preserve"> приложения к настоящему административному регламенту.</w:t>
      </w:r>
    </w:p>
    <w:p w14:paraId="723DC3CD" w14:textId="36243F4C" w:rsidR="008E65EF" w:rsidRPr="00C63E65" w:rsidRDefault="007E68CE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</w:t>
      </w:r>
      <w:r w:rsidR="008E65EF" w:rsidRPr="00C63E65">
        <w:rPr>
          <w:rFonts w:ascii="Times New Roman" w:hAnsi="Times New Roman" w:cs="Times New Roman"/>
          <w:sz w:val="26"/>
          <w:szCs w:val="26"/>
        </w:rPr>
        <w:t xml:space="preserve"> Форма </w:t>
      </w:r>
      <w:hyperlink w:anchor="P337">
        <w:r w:rsidR="008E65EF" w:rsidRPr="00C63E65">
          <w:rPr>
            <w:rFonts w:ascii="Times New Roman" w:hAnsi="Times New Roman" w:cs="Times New Roman"/>
            <w:sz w:val="26"/>
            <w:szCs w:val="26"/>
          </w:rPr>
          <w:t>запроса</w:t>
        </w:r>
      </w:hyperlink>
      <w:r w:rsidR="008E65EF" w:rsidRPr="00C63E65">
        <w:rPr>
          <w:rFonts w:ascii="Times New Roman" w:hAnsi="Times New Roman" w:cs="Times New Roman"/>
          <w:sz w:val="26"/>
          <w:szCs w:val="26"/>
        </w:rPr>
        <w:t xml:space="preserve"> о предоставлении Услуги приведена в приложении к настоящему административному регламенту.</w:t>
      </w:r>
    </w:p>
    <w:p w14:paraId="3DA00AAF" w14:textId="77777777" w:rsidR="00FB0222" w:rsidRPr="00C63E65" w:rsidRDefault="00FB0222" w:rsidP="007E68CE">
      <w:pPr>
        <w:pStyle w:val="ConsPlusTitle"/>
        <w:outlineLvl w:val="2"/>
        <w:rPr>
          <w:rFonts w:ascii="Times New Roman" w:hAnsi="Times New Roman" w:cs="Times New Roman"/>
          <w:sz w:val="26"/>
          <w:szCs w:val="26"/>
        </w:rPr>
      </w:pPr>
    </w:p>
    <w:p w14:paraId="3FC6B5CA" w14:textId="77777777" w:rsidR="00094F1A" w:rsidRPr="00C63E65" w:rsidRDefault="00094F1A" w:rsidP="007E68C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Исчерпывающий перечень оснований для отказа в приеме запроса</w:t>
      </w:r>
    </w:p>
    <w:p w14:paraId="4538D488" w14:textId="77777777" w:rsidR="00094F1A" w:rsidRPr="00C63E65" w:rsidRDefault="00094F1A" w:rsidP="007E68C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о предоставлении Услуги и документов, необходимых</w:t>
      </w:r>
    </w:p>
    <w:p w14:paraId="303E508E" w14:textId="77777777" w:rsidR="00094F1A" w:rsidRPr="00C63E65" w:rsidRDefault="00094F1A" w:rsidP="007E68C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для предоставления Услуги, и исчерпывающий перечень</w:t>
      </w:r>
    </w:p>
    <w:p w14:paraId="61A527AF" w14:textId="77777777" w:rsidR="00094F1A" w:rsidRPr="00C63E65" w:rsidRDefault="00094F1A" w:rsidP="007E68C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оснований для приостановления предоставления Услуги</w:t>
      </w:r>
    </w:p>
    <w:p w14:paraId="17F04516" w14:textId="77777777" w:rsidR="00094F1A" w:rsidRPr="00C63E65" w:rsidRDefault="00094F1A" w:rsidP="007E68C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или для отказа в предоставлении Услуги</w:t>
      </w:r>
    </w:p>
    <w:p w14:paraId="77970EAB" w14:textId="77777777" w:rsidR="00094F1A" w:rsidRPr="00C63E65" w:rsidRDefault="00094F1A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791AA05E" w14:textId="524049F5" w:rsidR="00094F1A" w:rsidRPr="00C63E65" w:rsidRDefault="007E68CE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094F1A" w:rsidRPr="00C63E65">
        <w:rPr>
          <w:rFonts w:ascii="Times New Roman" w:hAnsi="Times New Roman" w:cs="Times New Roman"/>
          <w:sz w:val="26"/>
          <w:szCs w:val="26"/>
        </w:rPr>
        <w:t>. Основани</w:t>
      </w:r>
      <w:r w:rsidR="00DB27BD" w:rsidRPr="00C63E65">
        <w:rPr>
          <w:rFonts w:ascii="Times New Roman" w:hAnsi="Times New Roman" w:cs="Times New Roman"/>
          <w:sz w:val="26"/>
          <w:szCs w:val="26"/>
        </w:rPr>
        <w:t>ем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 для отказа в приеме запроса о предоставлении Услуги и документов, необходимых для предоставления Услуги, явля</w:t>
      </w:r>
      <w:r w:rsidR="00DB27BD" w:rsidRPr="00C63E65">
        <w:rPr>
          <w:rFonts w:ascii="Times New Roman" w:hAnsi="Times New Roman" w:cs="Times New Roman"/>
          <w:sz w:val="26"/>
          <w:szCs w:val="26"/>
        </w:rPr>
        <w:t>е</w:t>
      </w:r>
      <w:r w:rsidR="00094F1A" w:rsidRPr="00C63E65">
        <w:rPr>
          <w:rFonts w:ascii="Times New Roman" w:hAnsi="Times New Roman" w:cs="Times New Roman"/>
          <w:sz w:val="26"/>
          <w:szCs w:val="26"/>
        </w:rPr>
        <w:t>тся</w:t>
      </w:r>
      <w:r w:rsidR="00DB27BD" w:rsidRPr="00C63E65">
        <w:rPr>
          <w:rFonts w:ascii="Times New Roman" w:hAnsi="Times New Roman" w:cs="Times New Roman"/>
          <w:sz w:val="26"/>
          <w:szCs w:val="26"/>
        </w:rPr>
        <w:t xml:space="preserve"> отсутствие возможности идентифицировать заявителя либо представителя заявителя в связи с непредставлением им документа, удостоверяющего личность, </w:t>
      </w:r>
      <w:r w:rsidR="00094F1A" w:rsidRPr="00C63E65">
        <w:rPr>
          <w:rFonts w:ascii="Times New Roman" w:hAnsi="Times New Roman" w:cs="Times New Roman"/>
          <w:sz w:val="26"/>
          <w:szCs w:val="26"/>
        </w:rPr>
        <w:t>при личном обращении.</w:t>
      </w:r>
    </w:p>
    <w:p w14:paraId="0D8725DF" w14:textId="596E2B52" w:rsidR="00094F1A" w:rsidRPr="00C63E65" w:rsidRDefault="007E68CE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094F1A" w:rsidRPr="00C63E65">
        <w:rPr>
          <w:rFonts w:ascii="Times New Roman" w:hAnsi="Times New Roman" w:cs="Times New Roman"/>
          <w:sz w:val="26"/>
          <w:szCs w:val="26"/>
        </w:rPr>
        <w:t>. Основани</w:t>
      </w:r>
      <w:r w:rsidR="00933A85" w:rsidRPr="00C63E65">
        <w:rPr>
          <w:rFonts w:ascii="Times New Roman" w:hAnsi="Times New Roman" w:cs="Times New Roman"/>
          <w:sz w:val="26"/>
          <w:szCs w:val="26"/>
        </w:rPr>
        <w:t>я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 для приостановления предоставления Услуги </w:t>
      </w:r>
      <w:r w:rsidR="00933A85" w:rsidRPr="00C63E65">
        <w:rPr>
          <w:rFonts w:ascii="Times New Roman" w:hAnsi="Times New Roman" w:cs="Times New Roman"/>
          <w:sz w:val="26"/>
          <w:szCs w:val="26"/>
        </w:rPr>
        <w:t>не установлены.</w:t>
      </w:r>
    </w:p>
    <w:p w14:paraId="14C488E6" w14:textId="519A81F1" w:rsidR="00933A85" w:rsidRPr="00C63E65" w:rsidRDefault="007E68CE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094F1A" w:rsidRPr="00C63E65">
        <w:rPr>
          <w:rFonts w:ascii="Times New Roman" w:hAnsi="Times New Roman" w:cs="Times New Roman"/>
          <w:sz w:val="26"/>
          <w:szCs w:val="26"/>
        </w:rPr>
        <w:t>. Основани</w:t>
      </w:r>
      <w:r w:rsidR="00933A85" w:rsidRPr="00C63E65">
        <w:rPr>
          <w:rFonts w:ascii="Times New Roman" w:hAnsi="Times New Roman" w:cs="Times New Roman"/>
          <w:sz w:val="26"/>
          <w:szCs w:val="26"/>
        </w:rPr>
        <w:t>ями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 для отказа в предоставлении Услуги явля</w:t>
      </w:r>
      <w:r w:rsidR="00933A85" w:rsidRPr="00C63E65">
        <w:rPr>
          <w:rFonts w:ascii="Times New Roman" w:hAnsi="Times New Roman" w:cs="Times New Roman"/>
          <w:sz w:val="26"/>
          <w:szCs w:val="26"/>
        </w:rPr>
        <w:t>ю</w:t>
      </w:r>
      <w:r w:rsidR="00094F1A" w:rsidRPr="00C63E65">
        <w:rPr>
          <w:rFonts w:ascii="Times New Roman" w:hAnsi="Times New Roman" w:cs="Times New Roman"/>
          <w:sz w:val="26"/>
          <w:szCs w:val="26"/>
        </w:rPr>
        <w:t>тся</w:t>
      </w:r>
      <w:r w:rsidR="00933A85" w:rsidRPr="00C63E65">
        <w:rPr>
          <w:rFonts w:ascii="Times New Roman" w:hAnsi="Times New Roman" w:cs="Times New Roman"/>
          <w:sz w:val="26"/>
          <w:szCs w:val="26"/>
        </w:rPr>
        <w:t>:</w:t>
      </w:r>
    </w:p>
    <w:p w14:paraId="52C48B76" w14:textId="77777777" w:rsidR="00933A85" w:rsidRPr="00C63E65" w:rsidRDefault="00933A85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- отсутствие регистрации заявителя на </w:t>
      </w:r>
      <w:r w:rsidR="00A06528" w:rsidRPr="00C63E65">
        <w:rPr>
          <w:rFonts w:ascii="Times New Roman" w:hAnsi="Times New Roman" w:cs="Times New Roman"/>
          <w:sz w:val="26"/>
          <w:szCs w:val="26"/>
        </w:rPr>
        <w:t>территории Российской Федерации;</w:t>
      </w:r>
    </w:p>
    <w:p w14:paraId="592718A4" w14:textId="77777777" w:rsidR="00A06528" w:rsidRPr="00C63E65" w:rsidRDefault="00A06528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- невыполнение требований к предоставлению документов, установленных </w:t>
      </w:r>
      <w:r w:rsidR="00D45446" w:rsidRPr="00C63E65">
        <w:rPr>
          <w:rFonts w:ascii="Times New Roman" w:hAnsi="Times New Roman" w:cs="Times New Roman"/>
          <w:sz w:val="26"/>
          <w:szCs w:val="26"/>
        </w:rPr>
        <w:t xml:space="preserve">в </w:t>
      </w:r>
      <w:r w:rsidRPr="00C63E65">
        <w:rPr>
          <w:rFonts w:ascii="Times New Roman" w:hAnsi="Times New Roman" w:cs="Times New Roman"/>
          <w:sz w:val="26"/>
          <w:szCs w:val="26"/>
        </w:rPr>
        <w:t xml:space="preserve">таблице </w:t>
      </w:r>
      <w:r w:rsidR="00D45446" w:rsidRPr="00C63E65">
        <w:rPr>
          <w:rFonts w:ascii="Times New Roman" w:hAnsi="Times New Roman" w:cs="Times New Roman"/>
          <w:sz w:val="26"/>
          <w:szCs w:val="26"/>
        </w:rPr>
        <w:t>№ 2</w:t>
      </w:r>
      <w:r w:rsidRPr="00C63E65">
        <w:rPr>
          <w:rFonts w:ascii="Times New Roman" w:hAnsi="Times New Roman" w:cs="Times New Roman"/>
          <w:sz w:val="26"/>
          <w:szCs w:val="26"/>
        </w:rPr>
        <w:t xml:space="preserve"> приложения к настоящему административному регламенту;</w:t>
      </w:r>
    </w:p>
    <w:p w14:paraId="4BE91F33" w14:textId="77777777" w:rsidR="00A06528" w:rsidRPr="00C63E65" w:rsidRDefault="00A06528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- сведения, указанные в запросе и представленных документах, противоречат сведениям, полученным в результате межведомственного информационного взаимодействия;</w:t>
      </w:r>
    </w:p>
    <w:p w14:paraId="495EB647" w14:textId="1D112868" w:rsidR="00A06528" w:rsidRPr="00C63E65" w:rsidRDefault="00A06528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- рассмотрение запроса о предоставлении Услуги не относится к полномочиям </w:t>
      </w:r>
      <w:r w:rsidR="000B3131">
        <w:rPr>
          <w:rFonts w:ascii="Times New Roman" w:hAnsi="Times New Roman" w:cs="Times New Roman"/>
          <w:sz w:val="26"/>
          <w:szCs w:val="26"/>
        </w:rPr>
        <w:t>ДУМИ</w:t>
      </w:r>
      <w:r w:rsidRPr="00C63E65">
        <w:rPr>
          <w:rFonts w:ascii="Times New Roman" w:hAnsi="Times New Roman" w:cs="Times New Roman"/>
          <w:sz w:val="26"/>
          <w:szCs w:val="26"/>
        </w:rPr>
        <w:t>;</w:t>
      </w:r>
    </w:p>
    <w:p w14:paraId="518397F6" w14:textId="77777777" w:rsidR="00A06528" w:rsidRPr="00C63E65" w:rsidRDefault="00A06528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- муниципальное имущество, указанное в запросе, обременено правами третьих лиц;</w:t>
      </w:r>
    </w:p>
    <w:p w14:paraId="40698DDC" w14:textId="77777777" w:rsidR="00A06528" w:rsidRPr="00C63E65" w:rsidRDefault="00A06528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- муниципальное имущество, указанное в запросе, планируется к использованию для муниципальных нужд.</w:t>
      </w:r>
    </w:p>
    <w:p w14:paraId="2C74146E" w14:textId="260170A3" w:rsidR="00094F1A" w:rsidRPr="00C63E65" w:rsidRDefault="007E68CE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. Основания для отказа в приеме запроса и документов, </w:t>
      </w:r>
      <w:r w:rsidR="006B6FE9" w:rsidRPr="00C63E65">
        <w:rPr>
          <w:rFonts w:ascii="Times New Roman" w:hAnsi="Times New Roman" w:cs="Times New Roman"/>
          <w:sz w:val="26"/>
          <w:szCs w:val="26"/>
        </w:rPr>
        <w:t xml:space="preserve">основания для приостановления, 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основания для отказа в предоставлении Услуги с учетом категории (признаков) заявителя приведены в </w:t>
      </w:r>
      <w:hyperlink w:anchor="P284">
        <w:r w:rsidR="00094F1A" w:rsidRPr="00C63E65">
          <w:rPr>
            <w:rFonts w:ascii="Times New Roman" w:hAnsi="Times New Roman" w:cs="Times New Roman"/>
            <w:sz w:val="26"/>
            <w:szCs w:val="26"/>
          </w:rPr>
          <w:t>таблице N 3</w:t>
        </w:r>
      </w:hyperlink>
      <w:r w:rsidR="00094F1A" w:rsidRPr="00C63E65">
        <w:rPr>
          <w:rFonts w:ascii="Times New Roman" w:hAnsi="Times New Roman" w:cs="Times New Roman"/>
          <w:sz w:val="26"/>
          <w:szCs w:val="26"/>
        </w:rPr>
        <w:t xml:space="preserve"> приложения к настоящему </w:t>
      </w:r>
      <w:r w:rsidR="007416AD" w:rsidRPr="00C63E65">
        <w:rPr>
          <w:rFonts w:ascii="Times New Roman" w:hAnsi="Times New Roman" w:cs="Times New Roman"/>
          <w:sz w:val="26"/>
          <w:szCs w:val="26"/>
        </w:rPr>
        <w:t>а</w:t>
      </w:r>
      <w:r w:rsidR="00094F1A" w:rsidRPr="00C63E65">
        <w:rPr>
          <w:rFonts w:ascii="Times New Roman" w:hAnsi="Times New Roman" w:cs="Times New Roman"/>
          <w:sz w:val="26"/>
          <w:szCs w:val="26"/>
        </w:rPr>
        <w:t>дминистративному регламенту.</w:t>
      </w:r>
    </w:p>
    <w:p w14:paraId="7457D33C" w14:textId="77777777" w:rsidR="00094F1A" w:rsidRPr="00C63E65" w:rsidRDefault="00094F1A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684FAA3E" w14:textId="77777777" w:rsidR="00094F1A" w:rsidRPr="00C63E65" w:rsidRDefault="00094F1A" w:rsidP="007E68CE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III. СОСТАВ, ПОСЛЕДОВАТЕЛЬНОСТЬ И СРОКИ ВЫПОЛНЕНИЯ</w:t>
      </w:r>
    </w:p>
    <w:p w14:paraId="5342F9B1" w14:textId="77777777" w:rsidR="00094F1A" w:rsidRPr="00C63E65" w:rsidRDefault="00094F1A" w:rsidP="007E68C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АДМИНИСТРАТИВНЫХ ПРОЦЕДУР</w:t>
      </w:r>
    </w:p>
    <w:p w14:paraId="4B71EE17" w14:textId="77777777" w:rsidR="00094F1A" w:rsidRPr="00C63E65" w:rsidRDefault="00094F1A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6CC7CCAF" w14:textId="77777777" w:rsidR="00094F1A" w:rsidRPr="00C63E65" w:rsidRDefault="00094F1A" w:rsidP="007E68CE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Перечень осуществляемых при предоставлении Услуги</w:t>
      </w:r>
    </w:p>
    <w:p w14:paraId="480437BB" w14:textId="77777777" w:rsidR="00094F1A" w:rsidRPr="00C63E65" w:rsidRDefault="00094F1A" w:rsidP="007E68C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административных процедур</w:t>
      </w:r>
    </w:p>
    <w:p w14:paraId="64DAD8F9" w14:textId="77777777" w:rsidR="00094F1A" w:rsidRPr="00BE55F1" w:rsidRDefault="00094F1A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0E8F78F4" w14:textId="72C755DD" w:rsidR="00BE55F1" w:rsidRPr="00BE55F1" w:rsidRDefault="007E68CE" w:rsidP="007E68C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094F1A" w:rsidRPr="00BE55F1">
        <w:rPr>
          <w:rFonts w:ascii="Times New Roman" w:hAnsi="Times New Roman" w:cs="Times New Roman"/>
          <w:sz w:val="26"/>
          <w:szCs w:val="26"/>
        </w:rPr>
        <w:t xml:space="preserve">. </w:t>
      </w:r>
      <w:r w:rsidR="00BE55F1" w:rsidRPr="00BE55F1">
        <w:rPr>
          <w:rFonts w:ascii="Times New Roman" w:hAnsi="Times New Roman" w:cs="Times New Roman"/>
          <w:sz w:val="26"/>
          <w:szCs w:val="26"/>
        </w:rPr>
        <w:t>Профилирование заявителя. Выполнение административной процедуры осуществляется в день регистрации запроса в ДУМИ посредством сопоставления сведений, указанных заявителем в запросе, с идентификаторами категорий (признаков) заявителей, основанных на комбинациях отдельных признаков заявителей, установленных в таблица 1 приложения к настоящему административному регламенту.</w:t>
      </w:r>
    </w:p>
    <w:p w14:paraId="311FD18D" w14:textId="1B4A5646" w:rsidR="00BE55F1" w:rsidRPr="00BE55F1" w:rsidRDefault="00BE55F1" w:rsidP="007E68C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5F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Прием запроса и документов и (или) информации, необходимых для предоставления Услуги. Выполнение административной процедуры осуществляется в день регистрации запроса в ДУМИ</w:t>
      </w:r>
      <w:r w:rsidR="001060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CB6EECF" w14:textId="09142A51" w:rsidR="00BE55F1" w:rsidRPr="00BE55F1" w:rsidRDefault="00BE55F1" w:rsidP="007E68C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Межведомственное информационное взаимодействие. Направление межведомственного запроса осуществляется в день регистрации запроса в ДУМИ. </w:t>
      </w:r>
    </w:p>
    <w:p w14:paraId="00F433D9" w14:textId="52DA4B1A" w:rsidR="00BE55F1" w:rsidRPr="00BE55F1" w:rsidRDefault="00BE55F1" w:rsidP="007E68C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Принятие решения о предоставлении (об отказе в предоставлении) Услуги. Выполнение административной процедуры осуществляется в течение 20 </w:t>
      </w:r>
      <w:r w:rsidR="00AA6EC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</w:t>
      </w:r>
      <w:r w:rsidRPr="00BE5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регистрации запроса в ДУМИ. </w:t>
      </w:r>
    </w:p>
    <w:p w14:paraId="3375CB99" w14:textId="7F67FD01" w:rsidR="00BE55F1" w:rsidRDefault="00BE55F1" w:rsidP="007E68C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результата Услуги. Выполнение административной процедуры </w:t>
      </w:r>
      <w:r w:rsidR="00106032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в срок не более 2</w:t>
      </w:r>
      <w:r w:rsidRPr="00BE5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A6EC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</w:t>
      </w:r>
      <w:r w:rsidRPr="00BE5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</w:t>
      </w:r>
      <w:r w:rsidR="00AA6ECB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BE5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принятия </w:t>
      </w:r>
      <w:r w:rsidR="00106032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ДУМИ</w:t>
      </w:r>
      <w:r w:rsidRPr="00BE5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решения о предоставлении (отказе в предост</w:t>
      </w:r>
      <w:r w:rsidR="00E856E1">
        <w:rPr>
          <w:rFonts w:ascii="Times New Roman" w:eastAsia="Times New Roman" w:hAnsi="Times New Roman" w:cs="Times New Roman"/>
          <w:sz w:val="26"/>
          <w:szCs w:val="26"/>
          <w:lang w:eastAsia="ru-RU"/>
        </w:rPr>
        <w:t>авлении) Услуги.</w:t>
      </w:r>
    </w:p>
    <w:p w14:paraId="38F087A2" w14:textId="77777777" w:rsidR="00E856E1" w:rsidRDefault="00E856E1" w:rsidP="007E68C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2C7192" w14:textId="6DA72A17" w:rsidR="00E856E1" w:rsidRPr="00E856E1" w:rsidRDefault="00E856E1" w:rsidP="007E68C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856E1">
        <w:rPr>
          <w:rFonts w:ascii="Times New Roman" w:hAnsi="Times New Roman" w:cs="Times New Roman"/>
          <w:b/>
          <w:bCs/>
          <w:sz w:val="26"/>
          <w:szCs w:val="26"/>
        </w:rPr>
        <w:t>Профилирование заявителя</w:t>
      </w:r>
    </w:p>
    <w:p w14:paraId="530DC7E1" w14:textId="77777777" w:rsidR="00E856E1" w:rsidRPr="00AA6ECB" w:rsidRDefault="00E856E1" w:rsidP="007E68CE">
      <w:pPr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2B9D469" w14:textId="6435FD8A" w:rsidR="00E856E1" w:rsidRPr="00C3675E" w:rsidRDefault="007E68CE" w:rsidP="007E68CE">
      <w:pPr>
        <w:pStyle w:val="ConsPlusNormal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26. </w:t>
      </w:r>
      <w:r w:rsidR="00E856E1" w:rsidRPr="00C3675E">
        <w:rPr>
          <w:rFonts w:ascii="Times New Roman" w:hAnsi="Times New Roman" w:cs="Times New Roman"/>
          <w:sz w:val="26"/>
          <w:szCs w:val="26"/>
        </w:rPr>
        <w:t>Профилирование осуществляется:</w:t>
      </w:r>
    </w:p>
    <w:p w14:paraId="3E169989" w14:textId="77777777" w:rsidR="00E856E1" w:rsidRDefault="00E856E1" w:rsidP="007E68CE">
      <w:pPr>
        <w:pStyle w:val="ConsPlusNormal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при личном обращении в ДУМИ;</w:t>
      </w:r>
    </w:p>
    <w:p w14:paraId="7EA00463" w14:textId="0F80CA13" w:rsidR="00E856E1" w:rsidRDefault="00AA6ECB" w:rsidP="007E68CE">
      <w:pPr>
        <w:pStyle w:val="ConsPlusNormal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E856E1">
        <w:rPr>
          <w:rFonts w:ascii="Times New Roman" w:hAnsi="Times New Roman" w:cs="Times New Roman"/>
          <w:sz w:val="26"/>
          <w:szCs w:val="26"/>
        </w:rPr>
        <w:t>) посредствам РПГУ.</w:t>
      </w:r>
    </w:p>
    <w:p w14:paraId="5BD53C4E" w14:textId="77777777" w:rsidR="00E856E1" w:rsidRPr="008132CE" w:rsidRDefault="00E856E1" w:rsidP="007E68CE">
      <w:pPr>
        <w:pStyle w:val="af1"/>
        <w:spacing w:before="0" w:beforeAutospacing="0" w:after="0" w:afterAutospacing="0"/>
        <w:ind w:right="-284" w:firstLine="539"/>
        <w:jc w:val="both"/>
        <w:rPr>
          <w:sz w:val="26"/>
          <w:szCs w:val="26"/>
        </w:rPr>
      </w:pPr>
      <w:r w:rsidRPr="008132CE">
        <w:rPr>
          <w:sz w:val="26"/>
          <w:szCs w:val="26"/>
        </w:rPr>
        <w:t>Профилирование осуществляется посредством сопоставления сведений, указанных заявителем</w:t>
      </w:r>
      <w:r>
        <w:rPr>
          <w:sz w:val="26"/>
          <w:szCs w:val="26"/>
        </w:rPr>
        <w:t xml:space="preserve"> (представителем заявителя)</w:t>
      </w:r>
      <w:r w:rsidRPr="008132CE">
        <w:rPr>
          <w:sz w:val="26"/>
          <w:szCs w:val="26"/>
        </w:rPr>
        <w:t xml:space="preserve"> в запросе, с идентификаторами категорий (признаков) заявителей, установленных в </w:t>
      </w:r>
      <w:hyperlink w:anchor="Приложение2признакиУСЫНОВЛЕНИЕ" w:history="1">
        <w:r w:rsidRPr="00EB51F4">
          <w:rPr>
            <w:rStyle w:val="ae"/>
            <w:color w:val="0000FF"/>
            <w:sz w:val="26"/>
            <w:szCs w:val="26"/>
          </w:rPr>
          <w:t>приложение 2</w:t>
        </w:r>
      </w:hyperlink>
      <w:r>
        <w:rPr>
          <w:sz w:val="26"/>
          <w:szCs w:val="26"/>
        </w:rPr>
        <w:t xml:space="preserve"> </w:t>
      </w:r>
      <w:r w:rsidRPr="008132CE">
        <w:rPr>
          <w:sz w:val="26"/>
          <w:szCs w:val="26"/>
        </w:rPr>
        <w:t>к административному регламенту.</w:t>
      </w:r>
    </w:p>
    <w:p w14:paraId="1E775D5F" w14:textId="413FDF2F" w:rsidR="00E856E1" w:rsidRDefault="00E856E1" w:rsidP="007E68CE">
      <w:pPr>
        <w:pStyle w:val="af3"/>
        <w:tabs>
          <w:tab w:val="left" w:pos="567"/>
        </w:tabs>
        <w:ind w:right="-284"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Предоставление услуги в проактивном (упреждающем) режиме не предусмотрено.</w:t>
      </w:r>
    </w:p>
    <w:p w14:paraId="6445C19A" w14:textId="77777777" w:rsidR="00E856E1" w:rsidRDefault="00E856E1" w:rsidP="007E68CE">
      <w:pPr>
        <w:pStyle w:val="af3"/>
        <w:tabs>
          <w:tab w:val="left" w:pos="567"/>
        </w:tabs>
        <w:ind w:right="-284" w:firstLine="539"/>
        <w:jc w:val="both"/>
        <w:rPr>
          <w:rFonts w:ascii="Times New Roman" w:hAnsi="Times New Roman"/>
          <w:sz w:val="26"/>
          <w:szCs w:val="26"/>
        </w:rPr>
      </w:pPr>
    </w:p>
    <w:p w14:paraId="632124B5" w14:textId="6567BE09" w:rsidR="00E856E1" w:rsidRPr="00E856E1" w:rsidRDefault="00E856E1" w:rsidP="007E68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856E1">
        <w:rPr>
          <w:rFonts w:ascii="Times New Roman" w:hAnsi="Times New Roman" w:cs="Times New Roman"/>
          <w:b/>
          <w:bCs/>
          <w:sz w:val="26"/>
          <w:szCs w:val="26"/>
        </w:rPr>
        <w:t>Прием запроса и документов и (или) информации, необходимых для предоставления услуги</w:t>
      </w:r>
    </w:p>
    <w:p w14:paraId="098A25F3" w14:textId="77777777" w:rsidR="00E856E1" w:rsidRDefault="00E856E1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3DE87DD" w14:textId="1D057A84" w:rsidR="00E856E1" w:rsidRPr="00E856E1" w:rsidRDefault="00E856E1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</w:t>
      </w:r>
      <w:r w:rsidRPr="00E856E1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поступление зарегистрированного заявления о предоставлении услуги и прилагаемых к нему документов для подготовки решения о предоставлении услуги от специалиста, ответственного за прием документов.</w:t>
      </w:r>
    </w:p>
    <w:p w14:paraId="5B0EDFAF" w14:textId="12BE501C" w:rsidR="00E856E1" w:rsidRPr="00E856E1" w:rsidRDefault="00E856E1" w:rsidP="007E68CE">
      <w:pPr>
        <w:widowControl w:val="0"/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E856E1">
        <w:rPr>
          <w:rFonts w:ascii="Times New Roman" w:eastAsiaTheme="minorEastAsia" w:hAnsi="Times New Roman" w:cs="Times New Roman"/>
          <w:sz w:val="26"/>
          <w:szCs w:val="26"/>
        </w:rPr>
        <w:t>Способами установления личности заявителя (представитель заявителя) являются:</w:t>
      </w:r>
    </w:p>
    <w:p w14:paraId="64A81177" w14:textId="77777777" w:rsidR="00E856E1" w:rsidRPr="00E856E1" w:rsidRDefault="00E856E1" w:rsidP="007E68CE">
      <w:pPr>
        <w:pStyle w:val="ConsPlusNormal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856E1">
        <w:rPr>
          <w:rFonts w:ascii="Times New Roman" w:hAnsi="Times New Roman" w:cs="Times New Roman"/>
          <w:sz w:val="26"/>
          <w:szCs w:val="26"/>
        </w:rPr>
        <w:t>а) в ДУМИ - предъявление документа, удостоверяющего личность заявителя;</w:t>
      </w:r>
    </w:p>
    <w:p w14:paraId="1EB2FAB8" w14:textId="77777777" w:rsidR="00E856E1" w:rsidRPr="00E856E1" w:rsidRDefault="00E856E1" w:rsidP="007E68CE">
      <w:pPr>
        <w:widowControl w:val="0"/>
        <w:autoSpaceDE w:val="0"/>
        <w:autoSpaceDN w:val="0"/>
        <w:spacing w:after="0" w:line="240" w:lineRule="auto"/>
        <w:ind w:right="-284"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E856E1">
        <w:rPr>
          <w:rFonts w:ascii="Times New Roman" w:eastAsiaTheme="minorEastAsia" w:hAnsi="Times New Roman" w:cs="Times New Roman"/>
          <w:sz w:val="26"/>
          <w:szCs w:val="26"/>
        </w:rPr>
        <w:t>б) при почтовом отправлении - приложенная к заявлению копия документа, удостоверяющего личность заявителя (представитель заявителя);</w:t>
      </w:r>
    </w:p>
    <w:p w14:paraId="53491B51" w14:textId="77777777" w:rsidR="00E856E1" w:rsidRPr="00E856E1" w:rsidRDefault="00E856E1" w:rsidP="007E68CE">
      <w:pPr>
        <w:widowControl w:val="0"/>
        <w:autoSpaceDE w:val="0"/>
        <w:autoSpaceDN w:val="0"/>
        <w:spacing w:after="0" w:line="240" w:lineRule="auto"/>
        <w:ind w:right="-284"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E856E1">
        <w:rPr>
          <w:rFonts w:ascii="Times New Roman" w:eastAsiaTheme="minorEastAsia" w:hAnsi="Times New Roman" w:cs="Times New Roman"/>
          <w:sz w:val="26"/>
          <w:szCs w:val="26"/>
        </w:rPr>
        <w:t xml:space="preserve">в) </w:t>
      </w:r>
      <w:r w:rsidRPr="00E856E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через </w:t>
      </w:r>
      <w:r w:rsidRPr="00E856E1">
        <w:rPr>
          <w:rFonts w:ascii="Times New Roman" w:eastAsiaTheme="minorEastAsia" w:hAnsi="Times New Roman" w:cs="Times New Roman"/>
          <w:sz w:val="26"/>
          <w:szCs w:val="26"/>
        </w:rPr>
        <w:t xml:space="preserve">РПГУ по средствам </w:t>
      </w:r>
      <w:r w:rsidRPr="00E856E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единой</w:t>
      </w:r>
      <w:r w:rsidRPr="00E856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системы идентификации и аутентификации</w:t>
      </w:r>
      <w:r w:rsidRPr="00E856E1">
        <w:rPr>
          <w:rFonts w:ascii="Times New Roman" w:eastAsiaTheme="minorEastAsia" w:hAnsi="Times New Roman" w:cs="Times New Roman"/>
          <w:sz w:val="26"/>
          <w:szCs w:val="26"/>
        </w:rPr>
        <w:t xml:space="preserve"> (далее – ЕСИА);</w:t>
      </w:r>
    </w:p>
    <w:p w14:paraId="2B5BBAE2" w14:textId="2A1403A9" w:rsidR="00E856E1" w:rsidRPr="00E856E1" w:rsidRDefault="00E856E1" w:rsidP="007E68CE">
      <w:pPr>
        <w:pStyle w:val="af3"/>
        <w:ind w:right="-284" w:firstLine="567"/>
        <w:jc w:val="both"/>
        <w:rPr>
          <w:rFonts w:ascii="Times New Roman" w:hAnsi="Times New Roman"/>
          <w:sz w:val="26"/>
          <w:szCs w:val="26"/>
        </w:rPr>
      </w:pPr>
      <w:r w:rsidRPr="00E856E1">
        <w:rPr>
          <w:rFonts w:ascii="Times New Roman" w:hAnsi="Times New Roman"/>
          <w:sz w:val="26"/>
          <w:szCs w:val="26"/>
        </w:rPr>
        <w:t>Основания для принятия решения об отказе в приеме запроса и документов и (или) информации приведены в приложении 5 настоящего административного регламента.</w:t>
      </w:r>
    </w:p>
    <w:p w14:paraId="791D4D4F" w14:textId="6390EED0" w:rsidR="00E856E1" w:rsidRPr="00E856E1" w:rsidRDefault="00E856E1" w:rsidP="007E68CE">
      <w:pPr>
        <w:pStyle w:val="af1"/>
        <w:spacing w:before="0" w:beforeAutospacing="0" w:after="0" w:afterAutospacing="0"/>
        <w:ind w:right="-284" w:firstLine="539"/>
        <w:jc w:val="both"/>
        <w:rPr>
          <w:sz w:val="26"/>
          <w:szCs w:val="26"/>
        </w:rPr>
      </w:pPr>
      <w:r w:rsidRPr="00E856E1">
        <w:rPr>
          <w:sz w:val="26"/>
          <w:szCs w:val="26"/>
        </w:rPr>
        <w:t xml:space="preserve">Прием запроса и документов и (или) информации, необходимых для предоставления услуги, осуществляются ДУМИ, а также </w:t>
      </w:r>
      <w:r w:rsidR="00AA6ECB">
        <w:rPr>
          <w:sz w:val="26"/>
          <w:szCs w:val="26"/>
        </w:rPr>
        <w:t>в личном кабинете РПГУ</w:t>
      </w:r>
      <w:r w:rsidRPr="00E856E1">
        <w:rPr>
          <w:sz w:val="26"/>
          <w:szCs w:val="26"/>
        </w:rPr>
        <w:t>.</w:t>
      </w:r>
    </w:p>
    <w:p w14:paraId="4F9A2540" w14:textId="221C5426" w:rsidR="00E856E1" w:rsidRDefault="00E856E1" w:rsidP="007E68CE">
      <w:pPr>
        <w:pStyle w:val="af3"/>
        <w:ind w:right="-284" w:firstLine="567"/>
        <w:jc w:val="both"/>
        <w:rPr>
          <w:rFonts w:ascii="Times New Roman" w:hAnsi="Times New Roman"/>
          <w:sz w:val="26"/>
          <w:szCs w:val="26"/>
        </w:rPr>
      </w:pPr>
      <w:r w:rsidRPr="00E856E1">
        <w:rPr>
          <w:rFonts w:ascii="Times New Roman" w:hAnsi="Times New Roman"/>
          <w:sz w:val="26"/>
          <w:szCs w:val="26"/>
        </w:rPr>
        <w:t>Регистрация запроса и документов и (или) информации, необходимых для предоставления услуги в ДУМИ, осуществляется в день поступления запроса.</w:t>
      </w:r>
    </w:p>
    <w:p w14:paraId="590B5246" w14:textId="77777777" w:rsidR="00D61407" w:rsidRDefault="00D61407" w:rsidP="007E68CE">
      <w:pPr>
        <w:pStyle w:val="af3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6793EE60" w14:textId="47E860DA" w:rsidR="00E856E1" w:rsidRDefault="00E856E1" w:rsidP="007E68CE">
      <w:pPr>
        <w:pStyle w:val="af3"/>
        <w:ind w:right="-28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472C76">
        <w:rPr>
          <w:rFonts w:ascii="Times New Roman" w:hAnsi="Times New Roman"/>
          <w:b/>
          <w:bCs/>
          <w:sz w:val="26"/>
          <w:szCs w:val="26"/>
        </w:rPr>
        <w:t>Принятие решения о предоставлении (об отказе в предоставлении) услуги</w:t>
      </w:r>
    </w:p>
    <w:p w14:paraId="312CC8D2" w14:textId="77777777" w:rsidR="00E856E1" w:rsidRPr="000D1261" w:rsidRDefault="00E856E1" w:rsidP="007E68CE">
      <w:pPr>
        <w:pStyle w:val="af3"/>
        <w:ind w:right="-284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E20E201" w14:textId="51D9FB27" w:rsidR="00E856E1" w:rsidRDefault="00E856E1" w:rsidP="007E68CE">
      <w:pPr>
        <w:pStyle w:val="af3"/>
        <w:ind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28. </w:t>
      </w:r>
      <w:r w:rsidRPr="000D1261">
        <w:rPr>
          <w:rFonts w:ascii="Times New Roman" w:hAnsi="Times New Roman"/>
          <w:sz w:val="26"/>
          <w:szCs w:val="26"/>
        </w:rPr>
        <w:t>Основан</w:t>
      </w:r>
      <w:r>
        <w:rPr>
          <w:rFonts w:ascii="Times New Roman" w:hAnsi="Times New Roman"/>
          <w:sz w:val="26"/>
          <w:szCs w:val="26"/>
        </w:rPr>
        <w:t xml:space="preserve">ия для отказа в предоставлении </w:t>
      </w:r>
      <w:r w:rsidRPr="000D1261">
        <w:rPr>
          <w:rFonts w:ascii="Times New Roman" w:hAnsi="Times New Roman"/>
          <w:sz w:val="26"/>
          <w:szCs w:val="26"/>
        </w:rPr>
        <w:t xml:space="preserve">услуги приведены в </w:t>
      </w:r>
      <w:r>
        <w:rPr>
          <w:rFonts w:ascii="Times New Roman" w:hAnsi="Times New Roman"/>
          <w:color w:val="0000FF"/>
          <w:sz w:val="26"/>
          <w:szCs w:val="26"/>
        </w:rPr>
        <w:t>п. 22</w:t>
      </w:r>
      <w:r w:rsidRPr="000D1261">
        <w:rPr>
          <w:rFonts w:ascii="Times New Roman" w:hAnsi="Times New Roman"/>
          <w:sz w:val="26"/>
          <w:szCs w:val="26"/>
        </w:rPr>
        <w:t xml:space="preserve"> </w:t>
      </w:r>
      <w:hyperlink w:anchor="P167">
        <w:r w:rsidRPr="00490B43">
          <w:rPr>
            <w:rFonts w:ascii="Times New Roman" w:hAnsi="Times New Roman"/>
            <w:color w:val="0000FF"/>
            <w:sz w:val="26"/>
            <w:szCs w:val="26"/>
          </w:rPr>
          <w:t>раздел</w:t>
        </w:r>
        <w:r w:rsidR="00EB3A6D">
          <w:rPr>
            <w:rFonts w:ascii="Times New Roman" w:hAnsi="Times New Roman"/>
            <w:color w:val="0000FF"/>
            <w:sz w:val="26"/>
            <w:szCs w:val="26"/>
          </w:rPr>
          <w:t>а</w:t>
        </w:r>
        <w:r w:rsidRPr="00490B43">
          <w:rPr>
            <w:rFonts w:ascii="Times New Roman" w:hAnsi="Times New Roman"/>
            <w:color w:val="0000FF"/>
            <w:sz w:val="26"/>
            <w:szCs w:val="26"/>
          </w:rPr>
          <w:t xml:space="preserve"> </w:t>
        </w:r>
      </w:hyperlink>
      <w:r>
        <w:rPr>
          <w:rFonts w:ascii="Times New Roman" w:hAnsi="Times New Roman"/>
          <w:color w:val="0000FF"/>
          <w:sz w:val="26"/>
          <w:szCs w:val="26"/>
          <w:lang w:val="en-US"/>
        </w:rPr>
        <w:t>II</w:t>
      </w:r>
      <w:r>
        <w:rPr>
          <w:rFonts w:ascii="Times New Roman" w:hAnsi="Times New Roman"/>
          <w:color w:val="0000FF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 </w:t>
      </w:r>
      <w:r w:rsidR="00EB3A6D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>таблиц</w:t>
      </w:r>
      <w:r w:rsidR="00EB3A6D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3 </w:t>
      </w:r>
      <w:r w:rsidRPr="000D1261">
        <w:rPr>
          <w:rFonts w:ascii="Times New Roman" w:hAnsi="Times New Roman"/>
          <w:sz w:val="26"/>
          <w:szCs w:val="26"/>
        </w:rPr>
        <w:t>настоящего административного регламента.</w:t>
      </w:r>
    </w:p>
    <w:p w14:paraId="6E8AFF4D" w14:textId="2779C064" w:rsidR="00E856E1" w:rsidRPr="00490B43" w:rsidRDefault="00E856E1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 xml:space="preserve">Срок </w:t>
      </w:r>
      <w:r>
        <w:rPr>
          <w:rFonts w:ascii="Times New Roman" w:hAnsi="Times New Roman" w:cs="Times New Roman"/>
          <w:sz w:val="26"/>
          <w:szCs w:val="26"/>
        </w:rPr>
        <w:t xml:space="preserve">принятия решения о </w:t>
      </w:r>
      <w:r w:rsidRPr="00490B43">
        <w:rPr>
          <w:rFonts w:ascii="Times New Roman" w:hAnsi="Times New Roman" w:cs="Times New Roman"/>
          <w:sz w:val="26"/>
          <w:szCs w:val="26"/>
        </w:rPr>
        <w:t>предоставлени</w:t>
      </w:r>
      <w:r>
        <w:rPr>
          <w:rFonts w:ascii="Times New Roman" w:hAnsi="Times New Roman" w:cs="Times New Roman"/>
          <w:sz w:val="26"/>
          <w:szCs w:val="26"/>
        </w:rPr>
        <w:t>и (об отказе в предоставлении)</w:t>
      </w:r>
      <w:r w:rsidRPr="00490B43">
        <w:rPr>
          <w:rFonts w:ascii="Times New Roman" w:hAnsi="Times New Roman" w:cs="Times New Roman"/>
          <w:sz w:val="26"/>
          <w:szCs w:val="26"/>
        </w:rPr>
        <w:t xml:space="preserve"> услуги</w:t>
      </w:r>
      <w:r>
        <w:rPr>
          <w:rFonts w:ascii="Times New Roman" w:hAnsi="Times New Roman" w:cs="Times New Roman"/>
          <w:sz w:val="26"/>
          <w:szCs w:val="26"/>
        </w:rPr>
        <w:t>, исчисляемый с даты получения ДУМИ запроса и документов,</w:t>
      </w:r>
      <w:r w:rsidRPr="00490B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составляет</w:t>
      </w:r>
      <w:r w:rsidRPr="00490B43">
        <w:rPr>
          <w:rFonts w:ascii="Times New Roman" w:hAnsi="Times New Roman" w:cs="Times New Roman"/>
          <w:sz w:val="26"/>
          <w:szCs w:val="26"/>
        </w:rPr>
        <w:t xml:space="preserve"> не более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490B43">
        <w:rPr>
          <w:rFonts w:ascii="Times New Roman" w:hAnsi="Times New Roman" w:cs="Times New Roman"/>
          <w:sz w:val="26"/>
          <w:szCs w:val="26"/>
        </w:rPr>
        <w:t xml:space="preserve"> </w:t>
      </w:r>
      <w:r w:rsidR="00AA6ECB">
        <w:rPr>
          <w:rFonts w:ascii="Times New Roman" w:hAnsi="Times New Roman" w:cs="Times New Roman"/>
          <w:sz w:val="26"/>
          <w:szCs w:val="26"/>
        </w:rPr>
        <w:t>рабочих</w:t>
      </w:r>
      <w:r w:rsidRPr="00490B43">
        <w:rPr>
          <w:rFonts w:ascii="Times New Roman" w:hAnsi="Times New Roman" w:cs="Times New Roman"/>
          <w:sz w:val="26"/>
          <w:szCs w:val="26"/>
        </w:rPr>
        <w:t xml:space="preserve"> дней.</w:t>
      </w:r>
    </w:p>
    <w:p w14:paraId="65711CFD" w14:textId="77777777" w:rsidR="00E856E1" w:rsidRPr="00490B43" w:rsidRDefault="00E856E1" w:rsidP="007E68C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F720507" w14:textId="036225AA" w:rsidR="00E856E1" w:rsidRPr="00E62919" w:rsidRDefault="00E856E1" w:rsidP="007E68CE">
      <w:pPr>
        <w:pStyle w:val="af3"/>
        <w:ind w:right="-284" w:firstLine="567"/>
        <w:jc w:val="center"/>
        <w:rPr>
          <w:rFonts w:ascii="Times New Roman" w:hAnsi="Times New Roman"/>
          <w:b/>
          <w:sz w:val="26"/>
          <w:szCs w:val="26"/>
        </w:rPr>
      </w:pPr>
      <w:r w:rsidRPr="00E62919">
        <w:rPr>
          <w:rFonts w:ascii="Times New Roman" w:hAnsi="Times New Roman"/>
          <w:b/>
          <w:sz w:val="26"/>
          <w:szCs w:val="26"/>
        </w:rPr>
        <w:t>Предоставление результата услуги</w:t>
      </w:r>
    </w:p>
    <w:p w14:paraId="1437C5B2" w14:textId="77777777" w:rsidR="00E856E1" w:rsidRPr="00490B43" w:rsidRDefault="00E856E1" w:rsidP="007E68C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A80393" w14:textId="328EB7DF" w:rsidR="00E856E1" w:rsidRDefault="00E856E1" w:rsidP="007E68C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29. Предоставление результата</w:t>
      </w:r>
      <w:r w:rsidRPr="00484396">
        <w:rPr>
          <w:rFonts w:ascii="Times New Roman" w:hAnsi="Times New Roman"/>
          <w:sz w:val="26"/>
          <w:szCs w:val="26"/>
        </w:rPr>
        <w:t xml:space="preserve"> услуги</w:t>
      </w:r>
      <w:r>
        <w:rPr>
          <w:rFonts w:ascii="Times New Roman" w:hAnsi="Times New Roman"/>
          <w:sz w:val="26"/>
          <w:szCs w:val="26"/>
        </w:rPr>
        <w:t xml:space="preserve"> осуществляется </w:t>
      </w:r>
      <w:r w:rsidRPr="00490B43">
        <w:rPr>
          <w:rFonts w:ascii="Times New Roman" w:hAnsi="Times New Roman" w:cs="Times New Roman"/>
          <w:sz w:val="26"/>
          <w:szCs w:val="26"/>
        </w:rPr>
        <w:t xml:space="preserve">в течение 2 </w:t>
      </w:r>
      <w:r w:rsidR="00AA6ECB">
        <w:rPr>
          <w:rFonts w:ascii="Times New Roman" w:hAnsi="Times New Roman" w:cs="Times New Roman"/>
          <w:sz w:val="26"/>
          <w:szCs w:val="26"/>
        </w:rPr>
        <w:t>рабочих</w:t>
      </w:r>
      <w:r w:rsidRPr="00490B43">
        <w:rPr>
          <w:rFonts w:ascii="Times New Roman" w:hAnsi="Times New Roman" w:cs="Times New Roman"/>
          <w:sz w:val="26"/>
          <w:szCs w:val="26"/>
        </w:rPr>
        <w:t xml:space="preserve"> дней со дня </w:t>
      </w:r>
      <w:r w:rsidRPr="00484396">
        <w:rPr>
          <w:rFonts w:ascii="Times New Roman" w:hAnsi="Times New Roman"/>
          <w:sz w:val="26"/>
          <w:szCs w:val="26"/>
        </w:rPr>
        <w:t xml:space="preserve">принятия </w:t>
      </w:r>
      <w:r>
        <w:rPr>
          <w:rFonts w:ascii="Times New Roman" w:hAnsi="Times New Roman"/>
          <w:sz w:val="26"/>
          <w:szCs w:val="26"/>
        </w:rPr>
        <w:t>ДУМИ</w:t>
      </w:r>
      <w:r w:rsidRPr="00484396">
        <w:rPr>
          <w:rFonts w:ascii="Times New Roman" w:hAnsi="Times New Roman"/>
          <w:sz w:val="26"/>
          <w:szCs w:val="26"/>
        </w:rPr>
        <w:t xml:space="preserve"> решения о предоставл</w:t>
      </w:r>
      <w:r>
        <w:rPr>
          <w:rFonts w:ascii="Times New Roman" w:hAnsi="Times New Roman"/>
          <w:sz w:val="26"/>
          <w:szCs w:val="26"/>
        </w:rPr>
        <w:t>ении (отказе в предоставлении) у</w:t>
      </w:r>
      <w:r w:rsidRPr="00484396">
        <w:rPr>
          <w:rFonts w:ascii="Times New Roman" w:hAnsi="Times New Roman"/>
          <w:sz w:val="26"/>
          <w:szCs w:val="26"/>
        </w:rPr>
        <w:t>слуги независимо от способа предоставления</w:t>
      </w:r>
      <w:r>
        <w:rPr>
          <w:rFonts w:ascii="Times New Roman" w:hAnsi="Times New Roman"/>
          <w:sz w:val="26"/>
          <w:szCs w:val="26"/>
        </w:rPr>
        <w:t>.</w:t>
      </w:r>
    </w:p>
    <w:p w14:paraId="5A9DE3EF" w14:textId="5FAD2F16" w:rsidR="00E856E1" w:rsidRPr="001A5916" w:rsidRDefault="00E856E1" w:rsidP="007E68CE">
      <w:pPr>
        <w:pStyle w:val="af3"/>
        <w:ind w:right="-284" w:firstLine="567"/>
        <w:jc w:val="both"/>
        <w:rPr>
          <w:rFonts w:ascii="Times New Roman" w:hAnsi="Times New Roman"/>
          <w:sz w:val="26"/>
          <w:szCs w:val="26"/>
        </w:rPr>
      </w:pPr>
      <w:r w:rsidRPr="001A5916">
        <w:rPr>
          <w:rFonts w:ascii="Times New Roman" w:hAnsi="Times New Roman"/>
          <w:sz w:val="26"/>
          <w:szCs w:val="26"/>
        </w:rPr>
        <w:t xml:space="preserve">Возможность предоставления </w:t>
      </w:r>
      <w:r>
        <w:rPr>
          <w:rFonts w:ascii="Times New Roman" w:hAnsi="Times New Roman"/>
          <w:sz w:val="26"/>
          <w:szCs w:val="26"/>
        </w:rPr>
        <w:t>ДУМИ результата у</w:t>
      </w:r>
      <w:r w:rsidRPr="001A5916">
        <w:rPr>
          <w:rFonts w:ascii="Times New Roman" w:hAnsi="Times New Roman"/>
          <w:sz w:val="26"/>
          <w:szCs w:val="26"/>
        </w:rPr>
        <w:t>слуги, по выбору заявителя независимо от его места жительства или места пребывания не предусмотрена.</w:t>
      </w:r>
    </w:p>
    <w:p w14:paraId="0A849E04" w14:textId="77777777" w:rsidR="00E856E1" w:rsidRDefault="00E856E1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1CAEAE10" w14:textId="27FE3CD6" w:rsidR="00E856E1" w:rsidRDefault="00E856E1" w:rsidP="007E68C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0B43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административных процедур в электронной форме, в </w:t>
      </w:r>
      <w:r w:rsidR="00AA6ECB">
        <w:rPr>
          <w:rFonts w:ascii="Times New Roman" w:hAnsi="Times New Roman" w:cs="Times New Roman"/>
          <w:b/>
          <w:sz w:val="26"/>
          <w:szCs w:val="26"/>
        </w:rPr>
        <w:t>том числе с использованием РПГУ</w:t>
      </w:r>
    </w:p>
    <w:p w14:paraId="74584E89" w14:textId="77777777" w:rsidR="00E856E1" w:rsidRPr="00490B43" w:rsidRDefault="00E856E1" w:rsidP="007E68C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C9DCD8" w14:textId="4DD6AA9A" w:rsidR="00E856E1" w:rsidRPr="00E856E1" w:rsidRDefault="00E856E1" w:rsidP="007E6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E1">
        <w:rPr>
          <w:rFonts w:ascii="Times New Roman" w:hAnsi="Times New Roman" w:cs="Times New Roman"/>
          <w:sz w:val="26"/>
          <w:szCs w:val="26"/>
        </w:rPr>
        <w:t xml:space="preserve">30. Получение заявителем в электронной форме информации о сроках и порядке предоставления услуги осуществляется посредством РПГУ. </w:t>
      </w:r>
    </w:p>
    <w:p w14:paraId="2D2A4D12" w14:textId="3CE65302" w:rsidR="00E856E1" w:rsidRPr="00E856E1" w:rsidRDefault="00E856E1" w:rsidP="007E6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E1">
        <w:rPr>
          <w:rFonts w:ascii="Times New Roman" w:hAnsi="Times New Roman" w:cs="Times New Roman"/>
          <w:sz w:val="26"/>
          <w:szCs w:val="26"/>
        </w:rPr>
        <w:t xml:space="preserve">Запись в электронной форме на прием в ДУМИ для подачи запроса о предоставлении услуги производится через РПГУ. </w:t>
      </w:r>
    </w:p>
    <w:p w14:paraId="4ADB7618" w14:textId="77777777" w:rsidR="00E856E1" w:rsidRPr="00E856E1" w:rsidRDefault="00E856E1" w:rsidP="007E6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E1">
        <w:rPr>
          <w:rFonts w:ascii="Times New Roman" w:hAnsi="Times New Roman" w:cs="Times New Roman"/>
          <w:sz w:val="26"/>
          <w:szCs w:val="26"/>
        </w:rPr>
        <w:t xml:space="preserve">Заявителю предоставляется возможность записи в любые свободные для приема дату и время в пределах установленного в ДУМИ графика приема заявителей. </w:t>
      </w:r>
    </w:p>
    <w:p w14:paraId="35EB8157" w14:textId="2C6C1CAF" w:rsidR="00E856E1" w:rsidRPr="00E856E1" w:rsidRDefault="00E856E1" w:rsidP="007E6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E1">
        <w:rPr>
          <w:rFonts w:ascii="Times New Roman" w:hAnsi="Times New Roman" w:cs="Times New Roman"/>
          <w:sz w:val="26"/>
          <w:szCs w:val="26"/>
        </w:rPr>
        <w:t xml:space="preserve">Получение заявителем в электронной форме сведений о ходе выполнения запроса о предоставлении услуги осуществляется через личный кабинет заявителя. </w:t>
      </w:r>
    </w:p>
    <w:p w14:paraId="26CDB522" w14:textId="597DE4E3" w:rsidR="00E856E1" w:rsidRPr="00E856E1" w:rsidRDefault="00E856E1" w:rsidP="007E6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E1">
        <w:rPr>
          <w:rFonts w:ascii="Times New Roman" w:hAnsi="Times New Roman" w:cs="Times New Roman"/>
          <w:sz w:val="26"/>
          <w:szCs w:val="26"/>
        </w:rPr>
        <w:t xml:space="preserve">При выборе заявителем способа получения результата услуги в электронном виде уведомление о принятии решения с приложением электронной копии документа, являющегося результатом предоставления услуги, направляется через личный кабинет заявителя на РПГУ. </w:t>
      </w:r>
    </w:p>
    <w:p w14:paraId="77FA5AE3" w14:textId="3117601D" w:rsidR="00E856E1" w:rsidRPr="00E856E1" w:rsidRDefault="00E856E1" w:rsidP="007E68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E1">
        <w:rPr>
          <w:rFonts w:ascii="Times New Roman" w:hAnsi="Times New Roman" w:cs="Times New Roman"/>
          <w:sz w:val="26"/>
          <w:szCs w:val="26"/>
        </w:rPr>
        <w:t>В электронном виде жалоба может быть подана заявителем посредством</w:t>
      </w:r>
      <w:r w:rsidR="00EB3A6D">
        <w:rPr>
          <w:rFonts w:ascii="Times New Roman" w:hAnsi="Times New Roman" w:cs="Times New Roman"/>
          <w:sz w:val="26"/>
          <w:szCs w:val="26"/>
        </w:rPr>
        <w:t xml:space="preserve"> </w:t>
      </w:r>
      <w:r w:rsidRPr="00E856E1">
        <w:rPr>
          <w:rFonts w:ascii="Times New Roman" w:hAnsi="Times New Roman" w:cs="Times New Roman"/>
          <w:sz w:val="26"/>
          <w:szCs w:val="26"/>
        </w:rPr>
        <w:t>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или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 с использованием информационно-телекоммуникационной сети Интернет.</w:t>
      </w:r>
    </w:p>
    <w:p w14:paraId="5A7DBF35" w14:textId="77777777" w:rsidR="00E856E1" w:rsidRPr="00490B43" w:rsidRDefault="00E856E1" w:rsidP="007E68C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51D4120" w14:textId="6D6E69EC" w:rsidR="00E856E1" w:rsidRDefault="00E856E1" w:rsidP="007E68C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0B43">
        <w:rPr>
          <w:rFonts w:ascii="Times New Roman" w:hAnsi="Times New Roman" w:cs="Times New Roman"/>
          <w:b/>
          <w:sz w:val="26"/>
          <w:szCs w:val="26"/>
        </w:rPr>
        <w:t>Особенности предоставл</w:t>
      </w:r>
      <w:r>
        <w:rPr>
          <w:rFonts w:ascii="Times New Roman" w:hAnsi="Times New Roman" w:cs="Times New Roman"/>
          <w:b/>
          <w:sz w:val="26"/>
          <w:szCs w:val="26"/>
        </w:rPr>
        <w:t>ения услуги в МФЦ</w:t>
      </w:r>
    </w:p>
    <w:p w14:paraId="6E583F8A" w14:textId="77777777" w:rsidR="00E856E1" w:rsidRPr="00490B43" w:rsidRDefault="00E856E1" w:rsidP="007E68C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A9C76F" w14:textId="043C8DE6" w:rsidR="00E856E1" w:rsidRDefault="00E856E1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31. </w:t>
      </w:r>
      <w:r w:rsidRPr="00490B43">
        <w:rPr>
          <w:rFonts w:ascii="Times New Roman" w:hAnsi="Times New Roman" w:cs="Times New Roman"/>
          <w:sz w:val="26"/>
          <w:szCs w:val="26"/>
        </w:rPr>
        <w:t xml:space="preserve">Предоставление услуги в МФЦ </w:t>
      </w:r>
      <w:r w:rsidR="00AA6ECB">
        <w:rPr>
          <w:rFonts w:ascii="Times New Roman" w:hAnsi="Times New Roman" w:cs="Times New Roman"/>
          <w:sz w:val="26"/>
          <w:szCs w:val="26"/>
        </w:rPr>
        <w:t xml:space="preserve">не </w:t>
      </w:r>
      <w:r w:rsidRPr="00490B43">
        <w:rPr>
          <w:rFonts w:ascii="Times New Roman" w:hAnsi="Times New Roman" w:cs="Times New Roman"/>
          <w:sz w:val="26"/>
          <w:szCs w:val="26"/>
        </w:rPr>
        <w:t>осуществляется</w:t>
      </w:r>
      <w:r w:rsidR="00AA6ECB">
        <w:rPr>
          <w:rFonts w:ascii="Times New Roman" w:hAnsi="Times New Roman" w:cs="Times New Roman"/>
          <w:sz w:val="26"/>
          <w:szCs w:val="26"/>
        </w:rPr>
        <w:t>.</w:t>
      </w:r>
      <w:r w:rsidRPr="00490B4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65DFCD" w14:textId="77777777" w:rsidR="00094F1A" w:rsidRPr="00C63E65" w:rsidRDefault="00094F1A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13478BF3" w14:textId="77777777" w:rsidR="00094F1A" w:rsidRPr="00C63E65" w:rsidRDefault="00094F1A" w:rsidP="007E68CE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IV. СПОСОБЫ ИНФОРМИРОВАНИЯ ЗАЯВИТЕЛЯ ОБ ИЗМЕНЕНИИ СТАТУСА</w:t>
      </w:r>
    </w:p>
    <w:p w14:paraId="3AD09FE7" w14:textId="3647D78D" w:rsidR="00094F1A" w:rsidRPr="00C63E65" w:rsidRDefault="00094F1A" w:rsidP="007E68C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РАССМОТРЕНИЯ ЗАПРОСА О ПРЕДОСТАВЛЕНИИ УСЛУГИ</w:t>
      </w:r>
    </w:p>
    <w:p w14:paraId="7093245A" w14:textId="77777777" w:rsidR="00094F1A" w:rsidRPr="00C63E65" w:rsidRDefault="00094F1A" w:rsidP="007E68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5A87FDC8" w14:textId="7CD82C47" w:rsidR="00094F1A" w:rsidRPr="00E856E1" w:rsidRDefault="00E856E1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856E1">
        <w:rPr>
          <w:rFonts w:ascii="Times New Roman" w:hAnsi="Times New Roman" w:cs="Times New Roman"/>
          <w:sz w:val="26"/>
          <w:szCs w:val="26"/>
        </w:rPr>
        <w:t xml:space="preserve">32. </w:t>
      </w:r>
      <w:r w:rsidR="00094F1A" w:rsidRPr="00E856E1">
        <w:rPr>
          <w:rFonts w:ascii="Times New Roman" w:hAnsi="Times New Roman" w:cs="Times New Roman"/>
          <w:sz w:val="26"/>
          <w:szCs w:val="26"/>
        </w:rPr>
        <w:t xml:space="preserve">Информация об изменении статуса рассмотрения запроса заявителя о </w:t>
      </w:r>
      <w:r w:rsidR="00094F1A" w:rsidRPr="00E856E1">
        <w:rPr>
          <w:rFonts w:ascii="Times New Roman" w:hAnsi="Times New Roman" w:cs="Times New Roman"/>
          <w:sz w:val="26"/>
          <w:szCs w:val="26"/>
        </w:rPr>
        <w:lastRenderedPageBreak/>
        <w:t>предоставлении Услуги может быть получена заявител</w:t>
      </w:r>
      <w:r w:rsidR="00384000" w:rsidRPr="00E856E1">
        <w:rPr>
          <w:rFonts w:ascii="Times New Roman" w:hAnsi="Times New Roman" w:cs="Times New Roman"/>
          <w:sz w:val="26"/>
          <w:szCs w:val="26"/>
        </w:rPr>
        <w:t>ем (представителем заявителя)</w:t>
      </w:r>
      <w:r w:rsidR="00094F1A" w:rsidRPr="00E856E1">
        <w:rPr>
          <w:rFonts w:ascii="Times New Roman" w:hAnsi="Times New Roman" w:cs="Times New Roman"/>
          <w:sz w:val="26"/>
          <w:szCs w:val="26"/>
        </w:rPr>
        <w:t xml:space="preserve"> в </w:t>
      </w:r>
      <w:r w:rsidR="000B3131" w:rsidRPr="00E856E1">
        <w:rPr>
          <w:rFonts w:ascii="Times New Roman" w:hAnsi="Times New Roman" w:cs="Times New Roman"/>
          <w:sz w:val="26"/>
          <w:szCs w:val="26"/>
        </w:rPr>
        <w:t>ДУМИ</w:t>
      </w:r>
      <w:r w:rsidR="00094F1A" w:rsidRPr="00E856E1">
        <w:rPr>
          <w:rFonts w:ascii="Times New Roman" w:hAnsi="Times New Roman" w:cs="Times New Roman"/>
          <w:sz w:val="26"/>
          <w:szCs w:val="26"/>
        </w:rPr>
        <w:t xml:space="preserve"> при его обращении лично, по телефону, посредством почтовой связи, в личном кабинете на </w:t>
      </w:r>
      <w:r w:rsidR="00AA6ECB">
        <w:rPr>
          <w:rFonts w:ascii="Times New Roman" w:hAnsi="Times New Roman" w:cs="Times New Roman"/>
          <w:sz w:val="26"/>
          <w:szCs w:val="26"/>
        </w:rPr>
        <w:t>РПГУ</w:t>
      </w:r>
      <w:r w:rsidR="00094F1A" w:rsidRPr="00E856E1">
        <w:rPr>
          <w:rFonts w:ascii="Times New Roman" w:hAnsi="Times New Roman" w:cs="Times New Roman"/>
          <w:sz w:val="26"/>
          <w:szCs w:val="26"/>
        </w:rPr>
        <w:t>.</w:t>
      </w:r>
    </w:p>
    <w:p w14:paraId="189A6EFA" w14:textId="19B297CC" w:rsidR="00E856E1" w:rsidRPr="00E856E1" w:rsidRDefault="00E856E1" w:rsidP="007E68CE">
      <w:pPr>
        <w:pStyle w:val="af1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E856E1">
        <w:rPr>
          <w:sz w:val="26"/>
          <w:szCs w:val="26"/>
        </w:rPr>
        <w:t xml:space="preserve">Информирование заявителя об изменении статуса рассмотрения запроса осуществляется </w:t>
      </w:r>
      <w:r w:rsidR="00AA6ECB">
        <w:rPr>
          <w:sz w:val="26"/>
          <w:szCs w:val="26"/>
        </w:rPr>
        <w:t>в ДУМИ</w:t>
      </w:r>
      <w:r w:rsidRPr="00E856E1">
        <w:rPr>
          <w:sz w:val="26"/>
          <w:szCs w:val="26"/>
        </w:rPr>
        <w:t xml:space="preserve"> следующими способами:</w:t>
      </w:r>
    </w:p>
    <w:p w14:paraId="77A01F8B" w14:textId="77777777" w:rsidR="00E856E1" w:rsidRPr="00E856E1" w:rsidRDefault="00E856E1" w:rsidP="007E68CE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856E1">
        <w:rPr>
          <w:rFonts w:ascii="Times New Roman" w:hAnsi="Times New Roman" w:cs="Times New Roman"/>
          <w:sz w:val="26"/>
          <w:szCs w:val="26"/>
        </w:rPr>
        <w:t xml:space="preserve">- в устной форме в момент обращения - в случае обращения заявителя за получением информации о ходе предоставления Услуги во время приема заявителя в ДУМИ по адресу: </w:t>
      </w:r>
      <w:r w:rsidRPr="00E856E1">
        <w:rPr>
          <w:rFonts w:ascii="Times New Roman" w:hAnsi="Times New Roman" w:cs="Times New Roman"/>
          <w:b/>
          <w:sz w:val="26"/>
          <w:szCs w:val="26"/>
        </w:rPr>
        <w:t>694030, Сахалинская область, Анивский район, г. Анива, ул. Калинина, 57, 3этаж, кабинет 304</w:t>
      </w:r>
      <w:r w:rsidRPr="00E856E1">
        <w:rPr>
          <w:rFonts w:ascii="Times New Roman" w:hAnsi="Times New Roman" w:cs="Times New Roman"/>
          <w:sz w:val="26"/>
          <w:szCs w:val="26"/>
        </w:rPr>
        <w:t>.</w:t>
      </w:r>
    </w:p>
    <w:p w14:paraId="54E71693" w14:textId="77777777" w:rsidR="00E856E1" w:rsidRPr="00E856E1" w:rsidRDefault="00E856E1" w:rsidP="007E68CE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856E1">
        <w:rPr>
          <w:rFonts w:ascii="Times New Roman" w:hAnsi="Times New Roman" w:cs="Times New Roman"/>
          <w:b/>
          <w:bCs/>
          <w:sz w:val="26"/>
          <w:szCs w:val="26"/>
        </w:rPr>
        <w:t xml:space="preserve">Приемные дни: </w:t>
      </w:r>
    </w:p>
    <w:p w14:paraId="4059E1A4" w14:textId="77777777" w:rsidR="00E856E1" w:rsidRPr="00E856E1" w:rsidRDefault="00E856E1" w:rsidP="007E68CE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56E1">
        <w:rPr>
          <w:rFonts w:ascii="Times New Roman" w:hAnsi="Times New Roman" w:cs="Times New Roman"/>
          <w:bCs/>
          <w:sz w:val="26"/>
          <w:szCs w:val="26"/>
        </w:rPr>
        <w:t>Вторник: с 14 часов 00 минут до 16 часов 30 минут;</w:t>
      </w:r>
    </w:p>
    <w:p w14:paraId="53321B0E" w14:textId="77777777" w:rsidR="00E856E1" w:rsidRPr="00E856E1" w:rsidRDefault="00E856E1" w:rsidP="007E68CE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56E1">
        <w:rPr>
          <w:rFonts w:ascii="Times New Roman" w:hAnsi="Times New Roman" w:cs="Times New Roman"/>
          <w:bCs/>
          <w:sz w:val="26"/>
          <w:szCs w:val="26"/>
        </w:rPr>
        <w:t>Четверг: с 14 часов 00 минут до 16 часов 30 минут;</w:t>
      </w:r>
    </w:p>
    <w:p w14:paraId="4444D70E" w14:textId="77777777" w:rsidR="00E856E1" w:rsidRPr="00E856E1" w:rsidRDefault="00E856E1" w:rsidP="007E68CE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56E1">
        <w:rPr>
          <w:rFonts w:ascii="Times New Roman" w:hAnsi="Times New Roman" w:cs="Times New Roman"/>
          <w:bCs/>
          <w:sz w:val="26"/>
          <w:szCs w:val="26"/>
        </w:rPr>
        <w:t>Перерыв: с 13 часов 00 минут до 14 часов 00 минут;</w:t>
      </w:r>
    </w:p>
    <w:p w14:paraId="1FFB0E4D" w14:textId="5C8C8C1F" w:rsidR="00E856E1" w:rsidRPr="00E856E1" w:rsidRDefault="00E856E1" w:rsidP="007E68C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856E1">
        <w:rPr>
          <w:rFonts w:ascii="Times New Roman" w:hAnsi="Times New Roman" w:cs="Times New Roman"/>
          <w:sz w:val="26"/>
          <w:szCs w:val="26"/>
        </w:rPr>
        <w:t xml:space="preserve">- в устной форме в момент обращения - в случае обращения заявителя за предоставлением информации о ходе предоставления Услуги посредством телефонной связи по телефонам: 8 (42 441) 4 – 03 - 86 (доб. 304-2), 8 (42 441) 4 </w:t>
      </w:r>
      <w:r w:rsidR="00EC2E59">
        <w:rPr>
          <w:rFonts w:ascii="Times New Roman" w:hAnsi="Times New Roman" w:cs="Times New Roman"/>
          <w:sz w:val="26"/>
          <w:szCs w:val="26"/>
        </w:rPr>
        <w:t>– 03 - 86 (доб.304-1);</w:t>
      </w:r>
    </w:p>
    <w:p w14:paraId="7D606E1F" w14:textId="32A6C099" w:rsidR="00E856E1" w:rsidRPr="00E856E1" w:rsidRDefault="00E856E1" w:rsidP="007E68CE">
      <w:pPr>
        <w:pStyle w:val="af1"/>
        <w:spacing w:before="0" w:beforeAutospacing="0" w:after="0" w:afterAutospacing="0"/>
        <w:ind w:firstLine="539"/>
        <w:jc w:val="both"/>
        <w:rPr>
          <w:color w:val="000000" w:themeColor="text1"/>
          <w:sz w:val="26"/>
          <w:szCs w:val="26"/>
        </w:rPr>
      </w:pPr>
      <w:r w:rsidRPr="00E856E1">
        <w:rPr>
          <w:sz w:val="26"/>
          <w:szCs w:val="26"/>
        </w:rPr>
        <w:t xml:space="preserve">- в электронной форме в момент изменения статуса рассмотрения запроса в личном кабинете - в случае подачи запроса по средствам </w:t>
      </w:r>
      <w:r w:rsidR="00AA6ECB">
        <w:rPr>
          <w:sz w:val="26"/>
          <w:szCs w:val="26"/>
        </w:rPr>
        <w:t>РПГУ;</w:t>
      </w:r>
    </w:p>
    <w:p w14:paraId="776D8668" w14:textId="3AB8D60D" w:rsidR="00E856E1" w:rsidRPr="00E856E1" w:rsidRDefault="00E856E1" w:rsidP="007E68CE">
      <w:pPr>
        <w:pStyle w:val="af1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E856E1">
        <w:rPr>
          <w:sz w:val="26"/>
          <w:szCs w:val="26"/>
        </w:rPr>
        <w:t xml:space="preserve">- в письменной форме в срок предоставления Услуги, установленный </w:t>
      </w:r>
      <w:hyperlink r:id="rId10" w:history="1">
        <w:r w:rsidRPr="00E856E1">
          <w:rPr>
            <w:rStyle w:val="ae"/>
            <w:sz w:val="26"/>
            <w:szCs w:val="26"/>
          </w:rPr>
          <w:t>подразделом 2.4</w:t>
        </w:r>
      </w:hyperlink>
      <w:r w:rsidRPr="00E856E1">
        <w:rPr>
          <w:sz w:val="26"/>
          <w:szCs w:val="26"/>
        </w:rPr>
        <w:t xml:space="preserve"> настоящег</w:t>
      </w:r>
      <w:r w:rsidR="00EC2E59">
        <w:rPr>
          <w:sz w:val="26"/>
          <w:szCs w:val="26"/>
        </w:rPr>
        <w:t>о административного регламента;</w:t>
      </w:r>
    </w:p>
    <w:p w14:paraId="14583FF6" w14:textId="4CD38A2A" w:rsidR="00E856E1" w:rsidRPr="00E856E1" w:rsidRDefault="00E856E1" w:rsidP="007E68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856E1">
        <w:rPr>
          <w:rFonts w:ascii="Times New Roman" w:hAnsi="Times New Roman" w:cs="Times New Roman"/>
          <w:sz w:val="26"/>
          <w:szCs w:val="26"/>
        </w:rPr>
        <w:t xml:space="preserve">- в случае обращения заявителя за получением информации о ходе предоставления Услуги </w:t>
      </w:r>
      <w:r w:rsidR="00D61407">
        <w:rPr>
          <w:rFonts w:ascii="Times New Roman" w:hAnsi="Times New Roman" w:cs="Times New Roman"/>
          <w:sz w:val="26"/>
          <w:szCs w:val="26"/>
        </w:rPr>
        <w:t>посредством почтовой связи</w:t>
      </w:r>
      <w:r w:rsidRPr="00E856E1">
        <w:rPr>
          <w:rFonts w:ascii="Times New Roman" w:hAnsi="Times New Roman" w:cs="Times New Roman"/>
          <w:sz w:val="26"/>
          <w:szCs w:val="26"/>
        </w:rPr>
        <w:t>, электронной почты в адрес, указанный в обращении заявителя.</w:t>
      </w:r>
    </w:p>
    <w:p w14:paraId="153D2839" w14:textId="26F22F09" w:rsidR="00094F1A" w:rsidRPr="00C63E65" w:rsidRDefault="00384000" w:rsidP="00C63E6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3E65">
        <w:rPr>
          <w:rFonts w:ascii="Times New Roman" w:hAnsi="Times New Roman" w:cs="Times New Roman"/>
          <w:sz w:val="26"/>
          <w:szCs w:val="26"/>
        </w:rPr>
        <w:br w:type="page"/>
      </w:r>
    </w:p>
    <w:p w14:paraId="663CC309" w14:textId="77777777" w:rsidR="00094F1A" w:rsidRPr="00C63E65" w:rsidRDefault="00094F1A" w:rsidP="00094F1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4413102E" w14:textId="77777777" w:rsidR="00094F1A" w:rsidRPr="00C63E65" w:rsidRDefault="00094F1A" w:rsidP="007B265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14:paraId="2A607B5F" w14:textId="77777777" w:rsidR="00094F1A" w:rsidRPr="00C63E65" w:rsidRDefault="00094F1A" w:rsidP="00094F1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5269AA00" w14:textId="77777777" w:rsidR="00094F1A" w:rsidRPr="00C63E65" w:rsidRDefault="00094F1A" w:rsidP="00094F1A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5" w:name="P191"/>
      <w:bookmarkEnd w:id="5"/>
    </w:p>
    <w:p w14:paraId="3AABAE92" w14:textId="77777777" w:rsidR="00094F1A" w:rsidRPr="00C63E65" w:rsidRDefault="00094F1A" w:rsidP="00094F1A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I. Перечень условных </w:t>
      </w:r>
      <w:r w:rsidR="007B2655" w:rsidRPr="00C63E65">
        <w:rPr>
          <w:rFonts w:ascii="Times New Roman" w:hAnsi="Times New Roman" w:cs="Times New Roman"/>
          <w:sz w:val="26"/>
          <w:szCs w:val="26"/>
        </w:rPr>
        <w:t xml:space="preserve">сокращений и </w:t>
      </w:r>
      <w:r w:rsidRPr="00C63E65">
        <w:rPr>
          <w:rFonts w:ascii="Times New Roman" w:hAnsi="Times New Roman" w:cs="Times New Roman"/>
          <w:sz w:val="26"/>
          <w:szCs w:val="26"/>
        </w:rPr>
        <w:t>обозначений</w:t>
      </w:r>
    </w:p>
    <w:p w14:paraId="6754F872" w14:textId="77777777" w:rsidR="00094F1A" w:rsidRPr="00C63E65" w:rsidRDefault="00094F1A" w:rsidP="00094F1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41CC0C59" w14:textId="77777777" w:rsidR="00094F1A" w:rsidRPr="00C63E65" w:rsidRDefault="00094F1A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1. Условные сокращения:</w:t>
      </w:r>
    </w:p>
    <w:p w14:paraId="4C02917E" w14:textId="77777777" w:rsidR="00094F1A" w:rsidRPr="00C63E65" w:rsidRDefault="00094F1A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а) Услуга - </w:t>
      </w:r>
      <w:r w:rsidR="00A0358D" w:rsidRPr="00C63E65">
        <w:rPr>
          <w:rFonts w:ascii="Times New Roman" w:hAnsi="Times New Roman" w:cs="Times New Roman"/>
          <w:sz w:val="26"/>
          <w:szCs w:val="26"/>
        </w:rPr>
        <w:t>муниципаль</w:t>
      </w:r>
      <w:r w:rsidRPr="00C63E65">
        <w:rPr>
          <w:rFonts w:ascii="Times New Roman" w:hAnsi="Times New Roman" w:cs="Times New Roman"/>
          <w:sz w:val="26"/>
          <w:szCs w:val="26"/>
        </w:rPr>
        <w:t>ная услуга "</w:t>
      </w:r>
      <w:r w:rsidR="00E616FB" w:rsidRPr="00C63E65">
        <w:rPr>
          <w:rFonts w:ascii="Times New Roman" w:hAnsi="Times New Roman" w:cs="Times New Roman"/>
          <w:sz w:val="26"/>
          <w:szCs w:val="26"/>
        </w:rPr>
        <w:t>Прием заявлений на предоставление муниципального имущества в аренду</w:t>
      </w:r>
      <w:r w:rsidRPr="00C63E65">
        <w:rPr>
          <w:rFonts w:ascii="Times New Roman" w:hAnsi="Times New Roman" w:cs="Times New Roman"/>
          <w:sz w:val="26"/>
          <w:szCs w:val="26"/>
        </w:rPr>
        <w:t>";</w:t>
      </w:r>
    </w:p>
    <w:p w14:paraId="19945C7A" w14:textId="2C9B55C4" w:rsidR="00094F1A" w:rsidRPr="00C63E65" w:rsidRDefault="00094F1A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б) </w:t>
      </w:r>
      <w:r w:rsidR="00D61407">
        <w:rPr>
          <w:rFonts w:ascii="Times New Roman" w:hAnsi="Times New Roman" w:cs="Times New Roman"/>
          <w:sz w:val="26"/>
          <w:szCs w:val="26"/>
        </w:rPr>
        <w:t>ДУМИ</w:t>
      </w:r>
      <w:r w:rsidRPr="00C63E65">
        <w:rPr>
          <w:rFonts w:ascii="Times New Roman" w:hAnsi="Times New Roman" w:cs="Times New Roman"/>
          <w:sz w:val="26"/>
          <w:szCs w:val="26"/>
        </w:rPr>
        <w:t xml:space="preserve"> </w:t>
      </w:r>
      <w:r w:rsidR="00A0358D" w:rsidRPr="00C63E65">
        <w:rPr>
          <w:rFonts w:ascii="Times New Roman" w:hAnsi="Times New Roman" w:cs="Times New Roman"/>
          <w:sz w:val="26"/>
          <w:szCs w:val="26"/>
        </w:rPr>
        <w:t>–</w:t>
      </w:r>
      <w:r w:rsidRPr="00C63E65">
        <w:rPr>
          <w:rFonts w:ascii="Times New Roman" w:hAnsi="Times New Roman" w:cs="Times New Roman"/>
          <w:sz w:val="26"/>
          <w:szCs w:val="26"/>
        </w:rPr>
        <w:t xml:space="preserve"> </w:t>
      </w:r>
      <w:r w:rsidR="00C63E65" w:rsidRPr="00C63E65">
        <w:rPr>
          <w:rFonts w:ascii="Times New Roman" w:hAnsi="Times New Roman" w:cs="Times New Roman"/>
          <w:sz w:val="26"/>
          <w:szCs w:val="26"/>
        </w:rPr>
        <w:t>Департамент по управлению муниципальным имуществом Анивского муниципального округа Сахалинской области</w:t>
      </w:r>
      <w:r w:rsidRPr="00C63E65">
        <w:rPr>
          <w:rFonts w:ascii="Times New Roman" w:hAnsi="Times New Roman" w:cs="Times New Roman"/>
          <w:sz w:val="26"/>
          <w:szCs w:val="26"/>
        </w:rPr>
        <w:t>;</w:t>
      </w:r>
    </w:p>
    <w:p w14:paraId="522A96DB" w14:textId="0317A28B" w:rsidR="00094F1A" w:rsidRPr="00C63E65" w:rsidRDefault="00751175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) </w:t>
      </w:r>
      <w:r w:rsidR="00D61407">
        <w:rPr>
          <w:rFonts w:ascii="Times New Roman" w:hAnsi="Times New Roman" w:cs="Times New Roman"/>
          <w:sz w:val="26"/>
          <w:szCs w:val="26"/>
        </w:rPr>
        <w:t>РПГУ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 - региональная государственная информационная система "Портал государственных и муниципальных услуг (функций) Сахалинской области";</w:t>
      </w:r>
    </w:p>
    <w:p w14:paraId="46EA2DE5" w14:textId="4EEA428A" w:rsidR="00094F1A" w:rsidRPr="00C63E65" w:rsidRDefault="00751175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) запрос - заявление о предоставлении </w:t>
      </w:r>
      <w:r w:rsidR="00A0358D" w:rsidRPr="00C63E65">
        <w:rPr>
          <w:rFonts w:ascii="Times New Roman" w:hAnsi="Times New Roman" w:cs="Times New Roman"/>
          <w:sz w:val="26"/>
          <w:szCs w:val="26"/>
        </w:rPr>
        <w:t>муниципальной услуги "</w:t>
      </w:r>
      <w:r w:rsidR="001C5A04" w:rsidRPr="00C63E65">
        <w:rPr>
          <w:rFonts w:ascii="Times New Roman" w:hAnsi="Times New Roman" w:cs="Times New Roman"/>
          <w:sz w:val="26"/>
          <w:szCs w:val="26"/>
        </w:rPr>
        <w:t>Прием заявлений на предоставление муниципального имущества в аренду</w:t>
      </w:r>
      <w:r w:rsidR="00A0358D" w:rsidRPr="00C63E65">
        <w:rPr>
          <w:rFonts w:ascii="Times New Roman" w:hAnsi="Times New Roman" w:cs="Times New Roman"/>
          <w:sz w:val="26"/>
          <w:szCs w:val="26"/>
        </w:rPr>
        <w:t>"</w:t>
      </w:r>
      <w:r w:rsidR="006109B2" w:rsidRPr="00C63E65">
        <w:rPr>
          <w:rFonts w:ascii="Times New Roman" w:hAnsi="Times New Roman" w:cs="Times New Roman"/>
          <w:sz w:val="26"/>
          <w:szCs w:val="26"/>
        </w:rPr>
        <w:t>;</w:t>
      </w:r>
    </w:p>
    <w:p w14:paraId="20EF77F8" w14:textId="1770DADD" w:rsidR="006109B2" w:rsidRPr="00C63E65" w:rsidRDefault="00751175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109B2" w:rsidRPr="00C63E65">
        <w:rPr>
          <w:rFonts w:ascii="Times New Roman" w:hAnsi="Times New Roman" w:cs="Times New Roman"/>
          <w:sz w:val="26"/>
          <w:szCs w:val="26"/>
        </w:rPr>
        <w:t>) МФЦ – многофункциональный центр предоставления государственных и муниципальных услуг.</w:t>
      </w:r>
    </w:p>
    <w:p w14:paraId="1DDA2D67" w14:textId="77777777" w:rsidR="00094F1A" w:rsidRPr="00C63E65" w:rsidRDefault="00094F1A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2. Условные обозначения:</w:t>
      </w:r>
    </w:p>
    <w:p w14:paraId="560C86C2" w14:textId="77777777" w:rsidR="00094F1A" w:rsidRPr="00C63E65" w:rsidRDefault="00094F1A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а) О – </w:t>
      </w:r>
      <w:r w:rsidR="006109B2" w:rsidRPr="00C63E65">
        <w:rPr>
          <w:rFonts w:ascii="Times New Roman" w:hAnsi="Times New Roman" w:cs="Times New Roman"/>
          <w:sz w:val="26"/>
          <w:szCs w:val="26"/>
        </w:rPr>
        <w:t xml:space="preserve">предоставляется </w:t>
      </w:r>
      <w:r w:rsidRPr="00C63E65">
        <w:rPr>
          <w:rFonts w:ascii="Times New Roman" w:hAnsi="Times New Roman" w:cs="Times New Roman"/>
          <w:sz w:val="26"/>
          <w:szCs w:val="26"/>
        </w:rPr>
        <w:t>оригинал;</w:t>
      </w:r>
    </w:p>
    <w:p w14:paraId="399A9F1D" w14:textId="02A6942F" w:rsidR="00094F1A" w:rsidRPr="00C63E65" w:rsidRDefault="00094F1A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б) К (з) - </w:t>
      </w:r>
      <w:r w:rsidR="006109B2" w:rsidRPr="00C63E65">
        <w:rPr>
          <w:rFonts w:ascii="Times New Roman" w:hAnsi="Times New Roman" w:cs="Times New Roman"/>
          <w:sz w:val="26"/>
          <w:szCs w:val="26"/>
        </w:rPr>
        <w:t xml:space="preserve">предоставляется </w:t>
      </w:r>
      <w:r w:rsidRPr="00C63E65">
        <w:rPr>
          <w:rFonts w:ascii="Times New Roman" w:hAnsi="Times New Roman" w:cs="Times New Roman"/>
          <w:sz w:val="26"/>
          <w:szCs w:val="26"/>
        </w:rPr>
        <w:t>копия, заверенная в установленном</w:t>
      </w:r>
      <w:r w:rsidR="006B6FE9" w:rsidRPr="00C63E65">
        <w:rPr>
          <w:rFonts w:ascii="Times New Roman" w:hAnsi="Times New Roman" w:cs="Times New Roman"/>
          <w:sz w:val="26"/>
          <w:szCs w:val="26"/>
        </w:rPr>
        <w:t xml:space="preserve"> законом Российской Федерации</w:t>
      </w:r>
      <w:r w:rsidRPr="00C63E65">
        <w:rPr>
          <w:rFonts w:ascii="Times New Roman" w:hAnsi="Times New Roman" w:cs="Times New Roman"/>
          <w:sz w:val="26"/>
          <w:szCs w:val="26"/>
        </w:rPr>
        <w:t xml:space="preserve"> порядке;</w:t>
      </w:r>
    </w:p>
    <w:p w14:paraId="7BD6DED1" w14:textId="77777777" w:rsidR="00094F1A" w:rsidRPr="00C63E65" w:rsidRDefault="00094F1A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в) ОВ - предоставляется оригинал для удостоверения личности и возвращается заявителю</w:t>
      </w:r>
      <w:r w:rsidR="006109B2" w:rsidRPr="00C63E65">
        <w:rPr>
          <w:rFonts w:ascii="Times New Roman" w:hAnsi="Times New Roman" w:cs="Times New Roman"/>
          <w:sz w:val="26"/>
          <w:szCs w:val="26"/>
        </w:rPr>
        <w:t xml:space="preserve"> (представителю заявителя)</w:t>
      </w:r>
      <w:r w:rsidRPr="00C63E65">
        <w:rPr>
          <w:rFonts w:ascii="Times New Roman" w:hAnsi="Times New Roman" w:cs="Times New Roman"/>
          <w:sz w:val="26"/>
          <w:szCs w:val="26"/>
        </w:rPr>
        <w:t>;</w:t>
      </w:r>
    </w:p>
    <w:p w14:paraId="7D2EFC78" w14:textId="77777777" w:rsidR="00094F1A" w:rsidRPr="00C63E65" w:rsidRDefault="00094F1A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 xml:space="preserve">г) О(э) - представляется в электронной форме, подписанный </w:t>
      </w:r>
      <w:r w:rsidR="006109B2" w:rsidRPr="00C63E65">
        <w:rPr>
          <w:rFonts w:ascii="Times New Roman" w:hAnsi="Times New Roman" w:cs="Times New Roman"/>
          <w:sz w:val="26"/>
          <w:szCs w:val="26"/>
        </w:rPr>
        <w:t>простой электронной подписью, или усиленной неквалифицированной электронной подписью, или усиленной 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</w:t>
      </w:r>
      <w:r w:rsidRPr="00C63E65">
        <w:rPr>
          <w:rFonts w:ascii="Times New Roman" w:hAnsi="Times New Roman" w:cs="Times New Roman"/>
          <w:sz w:val="26"/>
          <w:szCs w:val="26"/>
        </w:rPr>
        <w:t>;</w:t>
      </w:r>
    </w:p>
    <w:p w14:paraId="0E98943D" w14:textId="77777777" w:rsidR="00094F1A" w:rsidRPr="00C63E65" w:rsidRDefault="006109B2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3E65">
        <w:rPr>
          <w:rFonts w:ascii="Times New Roman" w:hAnsi="Times New Roman" w:cs="Times New Roman"/>
          <w:sz w:val="26"/>
          <w:szCs w:val="26"/>
        </w:rPr>
        <w:t>д</w:t>
      </w:r>
      <w:r w:rsidR="00094F1A" w:rsidRPr="00C63E65">
        <w:rPr>
          <w:rFonts w:ascii="Times New Roman" w:hAnsi="Times New Roman" w:cs="Times New Roman"/>
          <w:sz w:val="26"/>
          <w:szCs w:val="26"/>
        </w:rPr>
        <w:t>) ЛО - лично</w:t>
      </w:r>
      <w:r w:rsidRPr="00C63E65">
        <w:rPr>
          <w:rFonts w:ascii="Times New Roman" w:hAnsi="Times New Roman" w:cs="Times New Roman"/>
          <w:sz w:val="26"/>
          <w:szCs w:val="26"/>
        </w:rPr>
        <w:t>е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Pr="00C63E65">
        <w:rPr>
          <w:rFonts w:ascii="Times New Roman" w:hAnsi="Times New Roman" w:cs="Times New Roman"/>
          <w:sz w:val="26"/>
          <w:szCs w:val="26"/>
        </w:rPr>
        <w:t>е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 в Уполномоченный орган;</w:t>
      </w:r>
    </w:p>
    <w:p w14:paraId="36B851C4" w14:textId="28EEA428" w:rsidR="007E149A" w:rsidRPr="00C63E65" w:rsidRDefault="00751175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) </w:t>
      </w:r>
      <w:r w:rsidR="007E149A" w:rsidRPr="00C63E65">
        <w:rPr>
          <w:rFonts w:ascii="Times New Roman" w:hAnsi="Times New Roman" w:cs="Times New Roman"/>
          <w:sz w:val="26"/>
          <w:szCs w:val="26"/>
        </w:rPr>
        <w:t>РПГУ –посредством Регионального портала;</w:t>
      </w:r>
    </w:p>
    <w:p w14:paraId="5825AE22" w14:textId="692EC46F" w:rsidR="00094F1A" w:rsidRPr="00C63E65" w:rsidRDefault="00751175" w:rsidP="00C63E6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</w:t>
      </w:r>
      <w:r w:rsidR="007E149A" w:rsidRPr="00C63E65">
        <w:rPr>
          <w:rFonts w:ascii="Times New Roman" w:hAnsi="Times New Roman" w:cs="Times New Roman"/>
          <w:sz w:val="26"/>
          <w:szCs w:val="26"/>
        </w:rPr>
        <w:t xml:space="preserve">) </w:t>
      </w:r>
      <w:r w:rsidR="00094F1A" w:rsidRPr="00C63E65">
        <w:rPr>
          <w:rFonts w:ascii="Times New Roman" w:hAnsi="Times New Roman" w:cs="Times New Roman"/>
          <w:sz w:val="26"/>
          <w:szCs w:val="26"/>
        </w:rPr>
        <w:t>Д(</w:t>
      </w:r>
      <w:r w:rsidR="001C5A04" w:rsidRPr="00C63E65">
        <w:rPr>
          <w:rFonts w:ascii="Times New Roman" w:hAnsi="Times New Roman" w:cs="Times New Roman"/>
          <w:sz w:val="26"/>
          <w:szCs w:val="26"/>
        </w:rPr>
        <w:t>1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) </w:t>
      </w:r>
      <w:r w:rsidR="00673357" w:rsidRPr="00C63E65">
        <w:rPr>
          <w:rFonts w:ascii="Times New Roman" w:hAnsi="Times New Roman" w:cs="Times New Roman"/>
          <w:sz w:val="26"/>
          <w:szCs w:val="26"/>
        </w:rPr>
        <w:t>–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 </w:t>
      </w:r>
      <w:r w:rsidR="00673357" w:rsidRPr="00C63E65">
        <w:rPr>
          <w:rFonts w:ascii="Times New Roman" w:hAnsi="Times New Roman" w:cs="Times New Roman"/>
          <w:sz w:val="26"/>
          <w:szCs w:val="26"/>
        </w:rPr>
        <w:t xml:space="preserve">документ </w:t>
      </w:r>
      <w:r w:rsidR="00094F1A" w:rsidRPr="00C63E65">
        <w:rPr>
          <w:rFonts w:ascii="Times New Roman" w:hAnsi="Times New Roman" w:cs="Times New Roman"/>
          <w:sz w:val="26"/>
          <w:szCs w:val="26"/>
        </w:rPr>
        <w:t>предоставля</w:t>
      </w:r>
      <w:r w:rsidR="006109B2" w:rsidRPr="00C63E65">
        <w:rPr>
          <w:rFonts w:ascii="Times New Roman" w:hAnsi="Times New Roman" w:cs="Times New Roman"/>
          <w:sz w:val="26"/>
          <w:szCs w:val="26"/>
        </w:rPr>
        <w:t>е</w:t>
      </w:r>
      <w:r w:rsidR="00094F1A" w:rsidRPr="00C63E65">
        <w:rPr>
          <w:rFonts w:ascii="Times New Roman" w:hAnsi="Times New Roman" w:cs="Times New Roman"/>
          <w:sz w:val="26"/>
          <w:szCs w:val="26"/>
        </w:rPr>
        <w:t xml:space="preserve">тся в </w:t>
      </w:r>
      <w:r w:rsidR="001C5A04" w:rsidRPr="00C63E65">
        <w:rPr>
          <w:rFonts w:ascii="Times New Roman" w:hAnsi="Times New Roman" w:cs="Times New Roman"/>
          <w:sz w:val="26"/>
          <w:szCs w:val="26"/>
        </w:rPr>
        <w:t>1</w:t>
      </w:r>
      <w:r w:rsidR="009F7286" w:rsidRPr="00C63E65">
        <w:rPr>
          <w:rFonts w:ascii="Times New Roman" w:hAnsi="Times New Roman" w:cs="Times New Roman"/>
          <w:sz w:val="26"/>
          <w:szCs w:val="26"/>
        </w:rPr>
        <w:t xml:space="preserve"> экземпляр</w:t>
      </w:r>
      <w:r w:rsidR="001C5A04" w:rsidRPr="00C63E65">
        <w:rPr>
          <w:rFonts w:ascii="Times New Roman" w:hAnsi="Times New Roman" w:cs="Times New Roman"/>
          <w:sz w:val="26"/>
          <w:szCs w:val="26"/>
        </w:rPr>
        <w:t>е</w:t>
      </w:r>
      <w:r w:rsidR="00094F1A" w:rsidRPr="00C63E65">
        <w:rPr>
          <w:rFonts w:ascii="Times New Roman" w:hAnsi="Times New Roman" w:cs="Times New Roman"/>
          <w:sz w:val="26"/>
          <w:szCs w:val="26"/>
        </w:rPr>
        <w:t>.</w:t>
      </w:r>
    </w:p>
    <w:p w14:paraId="389637B4" w14:textId="77777777" w:rsidR="00094F1A" w:rsidRPr="00C63E65" w:rsidRDefault="00094F1A" w:rsidP="00094F1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3E65">
        <w:rPr>
          <w:rFonts w:ascii="Times New Roman" w:hAnsi="Times New Roman" w:cs="Times New Roman"/>
          <w:sz w:val="26"/>
          <w:szCs w:val="26"/>
        </w:rPr>
        <w:br w:type="page"/>
      </w:r>
    </w:p>
    <w:p w14:paraId="75E3B6B3" w14:textId="77777777" w:rsidR="00094F1A" w:rsidRPr="00C63E65" w:rsidRDefault="00094F1A" w:rsidP="00094F1A">
      <w:pPr>
        <w:pStyle w:val="ConsPlusNormal"/>
        <w:rPr>
          <w:rFonts w:ascii="Times New Roman" w:hAnsi="Times New Roman" w:cs="Times New Roman"/>
        </w:rPr>
      </w:pPr>
    </w:p>
    <w:p w14:paraId="3BE4E7B7" w14:textId="77777777" w:rsidR="00094F1A" w:rsidRPr="00C63E65" w:rsidRDefault="00094F1A" w:rsidP="00094F1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II. ИДЕНТИФИКАТОРЫ КАТЕГОРИЙ (ПРИЗНАКОВ) ЗАЯВИТЕЛЕЙ</w:t>
      </w:r>
    </w:p>
    <w:p w14:paraId="579A2687" w14:textId="77777777" w:rsidR="00094F1A" w:rsidRPr="00C63E65" w:rsidRDefault="00094F1A" w:rsidP="00094F1A">
      <w:pPr>
        <w:pStyle w:val="ConsPlusNormal"/>
        <w:rPr>
          <w:rFonts w:ascii="Times New Roman" w:hAnsi="Times New Roman" w:cs="Times New Roman"/>
        </w:rPr>
      </w:pPr>
    </w:p>
    <w:p w14:paraId="4FC4FB15" w14:textId="77777777" w:rsidR="00094F1A" w:rsidRPr="00C63E65" w:rsidRDefault="00094F1A" w:rsidP="00094F1A">
      <w:pPr>
        <w:pStyle w:val="ConsPlusNormal"/>
        <w:jc w:val="right"/>
        <w:outlineLvl w:val="3"/>
        <w:rPr>
          <w:rFonts w:ascii="Times New Roman" w:hAnsi="Times New Roman" w:cs="Times New Roman"/>
        </w:rPr>
      </w:pPr>
      <w:bookmarkStart w:id="6" w:name="P223"/>
      <w:bookmarkEnd w:id="6"/>
      <w:r w:rsidRPr="00C63E65">
        <w:rPr>
          <w:rFonts w:ascii="Times New Roman" w:hAnsi="Times New Roman" w:cs="Times New Roman"/>
        </w:rPr>
        <w:t xml:space="preserve">Таблица </w:t>
      </w:r>
      <w:r w:rsidR="00707CFB" w:rsidRPr="00C63E65">
        <w:rPr>
          <w:rFonts w:ascii="Times New Roman" w:hAnsi="Times New Roman" w:cs="Times New Roman"/>
        </w:rPr>
        <w:t xml:space="preserve">№ </w:t>
      </w:r>
      <w:r w:rsidRPr="00C63E65">
        <w:rPr>
          <w:rFonts w:ascii="Times New Roman" w:hAnsi="Times New Roman" w:cs="Times New Roman"/>
        </w:rPr>
        <w:t>1</w:t>
      </w:r>
    </w:p>
    <w:p w14:paraId="52E14000" w14:textId="77777777" w:rsidR="00094F1A" w:rsidRPr="00C63E65" w:rsidRDefault="00094F1A" w:rsidP="00094F1A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4932"/>
        <w:gridCol w:w="3742"/>
      </w:tblGrid>
      <w:tr w:rsidR="000108DE" w:rsidRPr="00C63E65" w14:paraId="3DE26329" w14:textId="77777777" w:rsidTr="00DB1913">
        <w:tc>
          <w:tcPr>
            <w:tcW w:w="397" w:type="dxa"/>
            <w:vMerge w:val="restart"/>
          </w:tcPr>
          <w:p w14:paraId="26612501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932" w:type="dxa"/>
            <w:vMerge w:val="restart"/>
          </w:tcPr>
          <w:p w14:paraId="77D56B81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Наименования отдельных признаков заявителей</w:t>
            </w:r>
          </w:p>
        </w:tc>
        <w:tc>
          <w:tcPr>
            <w:tcW w:w="3742" w:type="dxa"/>
          </w:tcPr>
          <w:p w14:paraId="518A3364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Результат предоставления Услуги</w:t>
            </w:r>
          </w:p>
        </w:tc>
      </w:tr>
      <w:tr w:rsidR="000108DE" w:rsidRPr="00C63E65" w14:paraId="0EC1F954" w14:textId="77777777" w:rsidTr="00DB1913">
        <w:tc>
          <w:tcPr>
            <w:tcW w:w="397" w:type="dxa"/>
            <w:vMerge/>
          </w:tcPr>
          <w:p w14:paraId="310301F3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  <w:vMerge/>
          </w:tcPr>
          <w:p w14:paraId="5B6E89E3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14:paraId="3AACB5A9" w14:textId="77777777" w:rsidR="00094F1A" w:rsidRPr="00C63E65" w:rsidRDefault="00956D96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Уведомление о способе передачи в аренду муниципального имущества</w:t>
            </w:r>
          </w:p>
        </w:tc>
      </w:tr>
      <w:tr w:rsidR="000108DE" w:rsidRPr="00C63E65" w14:paraId="0DFE744C" w14:textId="77777777" w:rsidTr="00DB1913">
        <w:tc>
          <w:tcPr>
            <w:tcW w:w="397" w:type="dxa"/>
          </w:tcPr>
          <w:p w14:paraId="4286B254" w14:textId="77777777" w:rsidR="00303994" w:rsidRPr="00C63E65" w:rsidRDefault="00303994" w:rsidP="00303994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32" w:type="dxa"/>
            <w:vAlign w:val="center"/>
          </w:tcPr>
          <w:p w14:paraId="44741DCD" w14:textId="77777777" w:rsidR="00303994" w:rsidRPr="00C63E65" w:rsidRDefault="00956D96" w:rsidP="00303994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 xml:space="preserve">юридическое лицо, от имени которого обратилось лицо, имеющее право действовать от имени юридического лица без доверенности </w:t>
            </w:r>
          </w:p>
        </w:tc>
        <w:tc>
          <w:tcPr>
            <w:tcW w:w="3742" w:type="dxa"/>
          </w:tcPr>
          <w:p w14:paraId="35A820C8" w14:textId="77777777" w:rsidR="00303994" w:rsidRPr="00C63E65" w:rsidRDefault="00303994" w:rsidP="003039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А</w:t>
            </w:r>
          </w:p>
        </w:tc>
      </w:tr>
      <w:tr w:rsidR="000108DE" w:rsidRPr="00C63E65" w14:paraId="0397F230" w14:textId="77777777" w:rsidTr="00DB1913">
        <w:tc>
          <w:tcPr>
            <w:tcW w:w="397" w:type="dxa"/>
          </w:tcPr>
          <w:p w14:paraId="75C040B4" w14:textId="77777777" w:rsidR="00303994" w:rsidRPr="00C63E65" w:rsidRDefault="00303994" w:rsidP="00303994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32" w:type="dxa"/>
            <w:vAlign w:val="center"/>
          </w:tcPr>
          <w:p w14:paraId="6B7F22F6" w14:textId="77777777" w:rsidR="00303994" w:rsidRPr="00C63E65" w:rsidRDefault="00956D96" w:rsidP="00303994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юридическое лицо, от имени которого обратился представитель по доверенности</w:t>
            </w:r>
          </w:p>
        </w:tc>
        <w:tc>
          <w:tcPr>
            <w:tcW w:w="3742" w:type="dxa"/>
          </w:tcPr>
          <w:p w14:paraId="076D3507" w14:textId="77777777" w:rsidR="00303994" w:rsidRPr="00C63E65" w:rsidRDefault="00303994" w:rsidP="003039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Б</w:t>
            </w:r>
          </w:p>
        </w:tc>
      </w:tr>
      <w:tr w:rsidR="000108DE" w:rsidRPr="00C63E65" w14:paraId="329273AA" w14:textId="77777777" w:rsidTr="00DB1913">
        <w:tc>
          <w:tcPr>
            <w:tcW w:w="397" w:type="dxa"/>
          </w:tcPr>
          <w:p w14:paraId="7732C817" w14:textId="77777777" w:rsidR="00303994" w:rsidRPr="00C63E65" w:rsidRDefault="00303994" w:rsidP="00303994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32" w:type="dxa"/>
            <w:vAlign w:val="center"/>
          </w:tcPr>
          <w:p w14:paraId="72332472" w14:textId="77777777" w:rsidR="00303994" w:rsidRPr="00C63E65" w:rsidRDefault="00303994" w:rsidP="00303994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индивидуальный предприниматель, который обратился лично</w:t>
            </w:r>
          </w:p>
        </w:tc>
        <w:tc>
          <w:tcPr>
            <w:tcW w:w="3742" w:type="dxa"/>
          </w:tcPr>
          <w:p w14:paraId="2F0A20A0" w14:textId="77777777" w:rsidR="00303994" w:rsidRPr="00C63E65" w:rsidRDefault="00C134ED" w:rsidP="003039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В</w:t>
            </w:r>
          </w:p>
        </w:tc>
      </w:tr>
      <w:tr w:rsidR="000108DE" w:rsidRPr="00C63E65" w14:paraId="5E69FEDF" w14:textId="77777777" w:rsidTr="00DB1913">
        <w:tc>
          <w:tcPr>
            <w:tcW w:w="397" w:type="dxa"/>
          </w:tcPr>
          <w:p w14:paraId="376C1CEC" w14:textId="77777777" w:rsidR="00303994" w:rsidRPr="00C63E65" w:rsidRDefault="00303994" w:rsidP="00303994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32" w:type="dxa"/>
            <w:vAlign w:val="center"/>
          </w:tcPr>
          <w:p w14:paraId="499E4D3F" w14:textId="77777777" w:rsidR="00303994" w:rsidRPr="00C63E65" w:rsidRDefault="00303994" w:rsidP="00303994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индивидуальный предприниматель, от имени которого обратился представитель по доверенности</w:t>
            </w:r>
          </w:p>
        </w:tc>
        <w:tc>
          <w:tcPr>
            <w:tcW w:w="3742" w:type="dxa"/>
          </w:tcPr>
          <w:p w14:paraId="5906369D" w14:textId="77777777" w:rsidR="00303994" w:rsidRPr="00C63E65" w:rsidRDefault="00C134ED" w:rsidP="003039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Г</w:t>
            </w:r>
          </w:p>
        </w:tc>
      </w:tr>
      <w:tr w:rsidR="000108DE" w:rsidRPr="00C63E65" w14:paraId="26698393" w14:textId="77777777" w:rsidTr="00DB1913">
        <w:tc>
          <w:tcPr>
            <w:tcW w:w="397" w:type="dxa"/>
          </w:tcPr>
          <w:p w14:paraId="2363A90D" w14:textId="77777777" w:rsidR="00303994" w:rsidRPr="00C63E65" w:rsidRDefault="00303994" w:rsidP="00303994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32" w:type="dxa"/>
            <w:vAlign w:val="center"/>
          </w:tcPr>
          <w:p w14:paraId="41590AC0" w14:textId="77777777" w:rsidR="00303994" w:rsidRPr="00C63E65" w:rsidRDefault="00303994" w:rsidP="00303994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физическое лицо, которое обратилось лично</w:t>
            </w:r>
          </w:p>
        </w:tc>
        <w:tc>
          <w:tcPr>
            <w:tcW w:w="3742" w:type="dxa"/>
          </w:tcPr>
          <w:p w14:paraId="0FFE35FA" w14:textId="77777777" w:rsidR="00303994" w:rsidRPr="00C63E65" w:rsidRDefault="00C134ED" w:rsidP="003039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Д</w:t>
            </w:r>
          </w:p>
        </w:tc>
      </w:tr>
      <w:tr w:rsidR="00303994" w:rsidRPr="00C63E65" w14:paraId="79A10F4C" w14:textId="77777777" w:rsidTr="00DB1913">
        <w:tc>
          <w:tcPr>
            <w:tcW w:w="397" w:type="dxa"/>
          </w:tcPr>
          <w:p w14:paraId="38E96A61" w14:textId="77777777" w:rsidR="00303994" w:rsidRPr="00C63E65" w:rsidRDefault="00303994" w:rsidP="00303994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32" w:type="dxa"/>
            <w:vAlign w:val="center"/>
          </w:tcPr>
          <w:p w14:paraId="6DA2EC1E" w14:textId="77777777" w:rsidR="00303994" w:rsidRPr="00C63E65" w:rsidRDefault="00303994" w:rsidP="00303994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физическое лицо, в интересах которого обратился представитель по доверенности</w:t>
            </w:r>
          </w:p>
        </w:tc>
        <w:tc>
          <w:tcPr>
            <w:tcW w:w="3742" w:type="dxa"/>
          </w:tcPr>
          <w:p w14:paraId="1E4935C9" w14:textId="77777777" w:rsidR="00303994" w:rsidRPr="00C63E65" w:rsidRDefault="00C134ED" w:rsidP="003039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Е</w:t>
            </w:r>
          </w:p>
        </w:tc>
      </w:tr>
    </w:tbl>
    <w:p w14:paraId="32D4C80D" w14:textId="77777777" w:rsidR="00094F1A" w:rsidRPr="00C63E65" w:rsidRDefault="00094F1A" w:rsidP="00094F1A">
      <w:pPr>
        <w:pStyle w:val="ConsPlusNormal"/>
        <w:rPr>
          <w:rFonts w:ascii="Times New Roman" w:hAnsi="Times New Roman" w:cs="Times New Roman"/>
        </w:rPr>
      </w:pPr>
    </w:p>
    <w:p w14:paraId="280B74DD" w14:textId="77777777" w:rsidR="00094F1A" w:rsidRPr="00C63E65" w:rsidRDefault="00094F1A" w:rsidP="00094F1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III. ИСЧЕРПЫВАЮЩИЙ ПЕРЕЧЕНЬ ДОКУМЕНТОВ,</w:t>
      </w:r>
    </w:p>
    <w:p w14:paraId="5A8F0977" w14:textId="77777777" w:rsidR="00094F1A" w:rsidRPr="00C63E65" w:rsidRDefault="00094F1A" w:rsidP="00094F1A">
      <w:pPr>
        <w:pStyle w:val="ConsPlusTitle"/>
        <w:jc w:val="center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НЕОБХОДИМЫХ ДЛЯ ПРЕДОСТАВЛЕНИЯ УСЛУГИ</w:t>
      </w:r>
    </w:p>
    <w:p w14:paraId="3C6B0980" w14:textId="77777777" w:rsidR="00094F1A" w:rsidRPr="00C63E65" w:rsidRDefault="00094F1A" w:rsidP="00094F1A">
      <w:pPr>
        <w:pStyle w:val="ConsPlusNormal"/>
        <w:rPr>
          <w:rFonts w:ascii="Times New Roman" w:hAnsi="Times New Roman" w:cs="Times New Roman"/>
        </w:rPr>
      </w:pPr>
    </w:p>
    <w:p w14:paraId="71584339" w14:textId="77777777" w:rsidR="00094F1A" w:rsidRPr="00C63E65" w:rsidRDefault="00094F1A" w:rsidP="00094F1A">
      <w:pPr>
        <w:pStyle w:val="ConsPlusNormal"/>
        <w:jc w:val="right"/>
        <w:outlineLvl w:val="3"/>
        <w:rPr>
          <w:rFonts w:ascii="Times New Roman" w:hAnsi="Times New Roman" w:cs="Times New Roman"/>
        </w:rPr>
      </w:pPr>
      <w:bookmarkStart w:id="7" w:name="P239"/>
      <w:bookmarkEnd w:id="7"/>
      <w:r w:rsidRPr="00C63E65">
        <w:rPr>
          <w:rFonts w:ascii="Times New Roman" w:hAnsi="Times New Roman" w:cs="Times New Roman"/>
        </w:rPr>
        <w:t xml:space="preserve">Таблица </w:t>
      </w:r>
      <w:r w:rsidR="00707CFB" w:rsidRPr="00C63E65">
        <w:rPr>
          <w:rFonts w:ascii="Times New Roman" w:hAnsi="Times New Roman" w:cs="Times New Roman"/>
        </w:rPr>
        <w:t xml:space="preserve">№ </w:t>
      </w:r>
      <w:r w:rsidRPr="00C63E65">
        <w:rPr>
          <w:rFonts w:ascii="Times New Roman" w:hAnsi="Times New Roman" w:cs="Times New Roman"/>
        </w:rPr>
        <w:t>2</w:t>
      </w:r>
    </w:p>
    <w:p w14:paraId="6217C5BC" w14:textId="77777777" w:rsidR="00094F1A" w:rsidRPr="00C63E65" w:rsidRDefault="00094F1A" w:rsidP="00094F1A">
      <w:pPr>
        <w:pStyle w:val="ConsPlusNormal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09"/>
        <w:gridCol w:w="3464"/>
        <w:gridCol w:w="1984"/>
        <w:gridCol w:w="1923"/>
      </w:tblGrid>
      <w:tr w:rsidR="000108DE" w:rsidRPr="00C63E65" w14:paraId="33AE70D5" w14:textId="77777777" w:rsidTr="00C134ED">
        <w:tc>
          <w:tcPr>
            <w:tcW w:w="454" w:type="dxa"/>
          </w:tcPr>
          <w:p w14:paraId="4509AA05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09" w:type="dxa"/>
          </w:tcPr>
          <w:p w14:paraId="1ECC4ACD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3464" w:type="dxa"/>
          </w:tcPr>
          <w:p w14:paraId="1E5E4ACE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</w:tcPr>
          <w:p w14:paraId="22687A62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923" w:type="dxa"/>
          </w:tcPr>
          <w:p w14:paraId="1D2BC843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Иные требования</w:t>
            </w:r>
          </w:p>
        </w:tc>
      </w:tr>
      <w:tr w:rsidR="000108DE" w:rsidRPr="00C63E65" w14:paraId="094B98E7" w14:textId="77777777" w:rsidTr="00C134ED">
        <w:tc>
          <w:tcPr>
            <w:tcW w:w="9634" w:type="dxa"/>
            <w:gridSpan w:val="5"/>
          </w:tcPr>
          <w:p w14:paraId="462B6196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0108DE" w:rsidRPr="00C63E65" w14:paraId="53AB8D9C" w14:textId="77777777" w:rsidTr="00C134ED">
        <w:tc>
          <w:tcPr>
            <w:tcW w:w="454" w:type="dxa"/>
          </w:tcPr>
          <w:p w14:paraId="34358E7D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09" w:type="dxa"/>
          </w:tcPr>
          <w:p w14:paraId="05A83093" w14:textId="77777777" w:rsidR="00094F1A" w:rsidRPr="00C63E65" w:rsidRDefault="00C134ED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А-Е</w:t>
            </w:r>
          </w:p>
        </w:tc>
        <w:tc>
          <w:tcPr>
            <w:tcW w:w="3464" w:type="dxa"/>
          </w:tcPr>
          <w:p w14:paraId="205C1EBE" w14:textId="77777777" w:rsidR="00094F1A" w:rsidRPr="00C63E65" w:rsidRDefault="00C134ED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з</w:t>
            </w:r>
            <w:r w:rsidR="00094F1A" w:rsidRPr="00C63E65">
              <w:rPr>
                <w:rFonts w:ascii="Times New Roman" w:hAnsi="Times New Roman" w:cs="Times New Roman"/>
              </w:rPr>
              <w:t>апрос</w:t>
            </w:r>
          </w:p>
        </w:tc>
        <w:tc>
          <w:tcPr>
            <w:tcW w:w="1984" w:type="dxa"/>
          </w:tcPr>
          <w:p w14:paraId="0914205D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 xml:space="preserve">ЛО - О; </w:t>
            </w:r>
          </w:p>
          <w:p w14:paraId="642A523F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ЕПГУ</w:t>
            </w:r>
            <w:r w:rsidR="00C134ED" w:rsidRPr="00C63E65">
              <w:rPr>
                <w:rFonts w:ascii="Times New Roman" w:hAnsi="Times New Roman" w:cs="Times New Roman"/>
              </w:rPr>
              <w:t>, РПГУ</w:t>
            </w:r>
            <w:r w:rsidRPr="00C63E65">
              <w:rPr>
                <w:rFonts w:ascii="Times New Roman" w:hAnsi="Times New Roman" w:cs="Times New Roman"/>
              </w:rPr>
              <w:t xml:space="preserve"> – </w:t>
            </w:r>
            <w:r w:rsidR="00C134ED" w:rsidRPr="00C63E65">
              <w:rPr>
                <w:rFonts w:ascii="Times New Roman" w:hAnsi="Times New Roman" w:cs="Times New Roman"/>
              </w:rPr>
              <w:t>О</w:t>
            </w:r>
            <w:r w:rsidRPr="00C63E65">
              <w:rPr>
                <w:rFonts w:ascii="Times New Roman" w:hAnsi="Times New Roman" w:cs="Times New Roman"/>
              </w:rPr>
              <w:t>(э)</w:t>
            </w:r>
          </w:p>
        </w:tc>
        <w:tc>
          <w:tcPr>
            <w:tcW w:w="1923" w:type="dxa"/>
          </w:tcPr>
          <w:p w14:paraId="46A21925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Д(1)</w:t>
            </w:r>
          </w:p>
        </w:tc>
      </w:tr>
      <w:tr w:rsidR="000108DE" w:rsidRPr="00C63E65" w14:paraId="20903113" w14:textId="77777777" w:rsidTr="00C134ED">
        <w:tc>
          <w:tcPr>
            <w:tcW w:w="454" w:type="dxa"/>
          </w:tcPr>
          <w:p w14:paraId="77648C75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09" w:type="dxa"/>
          </w:tcPr>
          <w:p w14:paraId="676D6F32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 xml:space="preserve">А - </w:t>
            </w:r>
            <w:r w:rsidR="00C134ED" w:rsidRPr="00C63E65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464" w:type="dxa"/>
          </w:tcPr>
          <w:p w14:paraId="6C4FB365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 xml:space="preserve">документ, удостоверяющий личность </w:t>
            </w:r>
          </w:p>
        </w:tc>
        <w:tc>
          <w:tcPr>
            <w:tcW w:w="1984" w:type="dxa"/>
          </w:tcPr>
          <w:p w14:paraId="48A2088D" w14:textId="77777777" w:rsidR="00094F1A" w:rsidRPr="00C63E65" w:rsidRDefault="00094F1A" w:rsidP="00C134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ЛО</w:t>
            </w:r>
            <w:r w:rsidR="00956D96" w:rsidRPr="00C63E65">
              <w:rPr>
                <w:rFonts w:ascii="Times New Roman" w:hAnsi="Times New Roman" w:cs="Times New Roman"/>
              </w:rPr>
              <w:t xml:space="preserve"> </w:t>
            </w:r>
            <w:r w:rsidRPr="00C63E65">
              <w:rPr>
                <w:rFonts w:ascii="Times New Roman" w:hAnsi="Times New Roman" w:cs="Times New Roman"/>
              </w:rPr>
              <w:t>– ОВ</w:t>
            </w:r>
          </w:p>
        </w:tc>
        <w:tc>
          <w:tcPr>
            <w:tcW w:w="1923" w:type="dxa"/>
          </w:tcPr>
          <w:p w14:paraId="6A214857" w14:textId="77777777" w:rsidR="007D33B9" w:rsidRPr="00C63E65" w:rsidRDefault="00094F1A" w:rsidP="007D33B9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3E65">
              <w:rPr>
                <w:rFonts w:ascii="Times New Roman" w:hAnsi="Times New Roman" w:cs="Times New Roman"/>
              </w:rPr>
              <w:t>Д(1)</w:t>
            </w:r>
            <w:r w:rsidR="007D33B9" w:rsidRPr="00C63E65">
              <w:rPr>
                <w:rFonts w:ascii="Times New Roman" w:hAnsi="Times New Roman" w:cs="Times New Roman"/>
              </w:rPr>
              <w:t xml:space="preserve"> </w:t>
            </w:r>
            <w:r w:rsidR="007D33B9" w:rsidRPr="00C63E65">
              <w:rPr>
                <w:rFonts w:ascii="Times New Roman" w:hAnsi="Times New Roman" w:cs="Times New Roman"/>
                <w:sz w:val="22"/>
                <w:szCs w:val="22"/>
              </w:rPr>
              <w:t xml:space="preserve">Предъявляется при личном обращении для сверки данных, указанных в заявлении и идентификации личности </w:t>
            </w:r>
            <w:r w:rsidR="007D33B9" w:rsidRPr="00C63E6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заявителя (представителя заявителя)</w:t>
            </w:r>
          </w:p>
          <w:p w14:paraId="0B2EE191" w14:textId="715878DA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8DE" w:rsidRPr="00C63E65" w14:paraId="7F6B1D87" w14:textId="77777777" w:rsidTr="00C134ED">
        <w:tc>
          <w:tcPr>
            <w:tcW w:w="454" w:type="dxa"/>
          </w:tcPr>
          <w:p w14:paraId="56B75E9F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09" w:type="dxa"/>
          </w:tcPr>
          <w:p w14:paraId="53B5E6DB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Б</w:t>
            </w:r>
            <w:r w:rsidR="00C134ED" w:rsidRPr="00C63E65">
              <w:rPr>
                <w:rFonts w:ascii="Times New Roman" w:hAnsi="Times New Roman" w:cs="Times New Roman"/>
              </w:rPr>
              <w:t>, Г, Е</w:t>
            </w:r>
          </w:p>
        </w:tc>
        <w:tc>
          <w:tcPr>
            <w:tcW w:w="3464" w:type="dxa"/>
          </w:tcPr>
          <w:p w14:paraId="04664B62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1984" w:type="dxa"/>
          </w:tcPr>
          <w:p w14:paraId="6366B0B0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ЛО – О, К(з)</w:t>
            </w:r>
          </w:p>
          <w:p w14:paraId="759531B7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ЕПГУ</w:t>
            </w:r>
            <w:r w:rsidR="00C134ED" w:rsidRPr="00C63E65">
              <w:rPr>
                <w:rFonts w:ascii="Times New Roman" w:hAnsi="Times New Roman" w:cs="Times New Roman"/>
              </w:rPr>
              <w:t>, РПГУ</w:t>
            </w:r>
            <w:r w:rsidRPr="00C63E65">
              <w:rPr>
                <w:rFonts w:ascii="Times New Roman" w:hAnsi="Times New Roman" w:cs="Times New Roman"/>
              </w:rPr>
              <w:t xml:space="preserve"> – О(э)</w:t>
            </w:r>
          </w:p>
        </w:tc>
        <w:tc>
          <w:tcPr>
            <w:tcW w:w="1923" w:type="dxa"/>
          </w:tcPr>
          <w:p w14:paraId="77A13B41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Д(1)</w:t>
            </w:r>
          </w:p>
        </w:tc>
      </w:tr>
      <w:tr w:rsidR="000108DE" w:rsidRPr="00C63E65" w14:paraId="25E68839" w14:textId="77777777" w:rsidTr="00C134ED">
        <w:tc>
          <w:tcPr>
            <w:tcW w:w="9634" w:type="dxa"/>
            <w:gridSpan w:val="5"/>
          </w:tcPr>
          <w:p w14:paraId="4B58BA0E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108DE" w:rsidRPr="00C63E65" w14:paraId="6B0FF076" w14:textId="77777777" w:rsidTr="00C134ED">
        <w:tc>
          <w:tcPr>
            <w:tcW w:w="454" w:type="dxa"/>
          </w:tcPr>
          <w:p w14:paraId="1804C415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09" w:type="dxa"/>
          </w:tcPr>
          <w:p w14:paraId="09E31726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А</w:t>
            </w:r>
            <w:r w:rsidR="00C134ED" w:rsidRPr="00C63E65">
              <w:rPr>
                <w:rFonts w:ascii="Times New Roman" w:hAnsi="Times New Roman" w:cs="Times New Roman"/>
              </w:rPr>
              <w:t>,</w:t>
            </w:r>
            <w:r w:rsidRPr="00C63E65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3464" w:type="dxa"/>
          </w:tcPr>
          <w:p w14:paraId="67FBC526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</w:t>
            </w:r>
          </w:p>
        </w:tc>
        <w:tc>
          <w:tcPr>
            <w:tcW w:w="1984" w:type="dxa"/>
          </w:tcPr>
          <w:p w14:paraId="40C7336C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ЛО - О, К(з)</w:t>
            </w:r>
          </w:p>
          <w:p w14:paraId="350C904D" w14:textId="77777777" w:rsidR="00094F1A" w:rsidRPr="00C63E65" w:rsidRDefault="00C134ED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 xml:space="preserve">РПГУ, </w:t>
            </w:r>
            <w:r w:rsidR="00094F1A" w:rsidRPr="00C63E65">
              <w:rPr>
                <w:rFonts w:ascii="Times New Roman" w:hAnsi="Times New Roman" w:cs="Times New Roman"/>
              </w:rPr>
              <w:t>ЕПГУ – О(э)</w:t>
            </w:r>
          </w:p>
        </w:tc>
        <w:tc>
          <w:tcPr>
            <w:tcW w:w="1923" w:type="dxa"/>
          </w:tcPr>
          <w:p w14:paraId="3E089A30" w14:textId="6EBA2685" w:rsidR="00094F1A" w:rsidRPr="00C63E65" w:rsidRDefault="00094F1A" w:rsidP="00AE1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Д(1)</w:t>
            </w:r>
          </w:p>
        </w:tc>
      </w:tr>
      <w:tr w:rsidR="00094F1A" w:rsidRPr="00C63E65" w14:paraId="38D69E49" w14:textId="77777777" w:rsidTr="00C134ED">
        <w:tc>
          <w:tcPr>
            <w:tcW w:w="454" w:type="dxa"/>
          </w:tcPr>
          <w:p w14:paraId="5D88D494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09" w:type="dxa"/>
          </w:tcPr>
          <w:p w14:paraId="65501964" w14:textId="77777777" w:rsidR="00094F1A" w:rsidRPr="00C63E65" w:rsidRDefault="00C134ED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В, Г</w:t>
            </w:r>
          </w:p>
        </w:tc>
        <w:tc>
          <w:tcPr>
            <w:tcW w:w="3464" w:type="dxa"/>
          </w:tcPr>
          <w:p w14:paraId="4CEAF32F" w14:textId="77777777" w:rsidR="00094F1A" w:rsidRPr="00C63E65" w:rsidRDefault="00C134ED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984" w:type="dxa"/>
          </w:tcPr>
          <w:p w14:paraId="6C803474" w14:textId="77777777" w:rsidR="00C134ED" w:rsidRPr="00C63E65" w:rsidRDefault="00C134ED" w:rsidP="00C134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ЛО - О, К(з)</w:t>
            </w:r>
          </w:p>
          <w:p w14:paraId="0D6932F1" w14:textId="77777777" w:rsidR="00094F1A" w:rsidRPr="00C63E65" w:rsidRDefault="00C134ED" w:rsidP="00C134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РПГУ, ЕПГУ – О(э)</w:t>
            </w:r>
          </w:p>
        </w:tc>
        <w:tc>
          <w:tcPr>
            <w:tcW w:w="1923" w:type="dxa"/>
          </w:tcPr>
          <w:p w14:paraId="17D3F124" w14:textId="156DAB50" w:rsidR="00094F1A" w:rsidRPr="00C63E65" w:rsidRDefault="00094F1A" w:rsidP="00AE1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Д(1)</w:t>
            </w:r>
          </w:p>
        </w:tc>
      </w:tr>
    </w:tbl>
    <w:p w14:paraId="1C8336CE" w14:textId="77777777" w:rsidR="00094F1A" w:rsidRPr="00C63E65" w:rsidRDefault="00094F1A" w:rsidP="00094F1A">
      <w:pPr>
        <w:pStyle w:val="ConsPlusNormal"/>
        <w:rPr>
          <w:rFonts w:ascii="Times New Roman" w:hAnsi="Times New Roman" w:cs="Times New Roman"/>
        </w:rPr>
      </w:pPr>
    </w:p>
    <w:p w14:paraId="70DA3FF8" w14:textId="77777777" w:rsidR="00094F1A" w:rsidRPr="00C63E65" w:rsidRDefault="00094F1A" w:rsidP="00094F1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IV. ИСЧЕРПЫВАЮЩИЙ ПЕРЕЧЕНЬ ОСНОВАНИЙ</w:t>
      </w:r>
    </w:p>
    <w:p w14:paraId="7FD503B4" w14:textId="77777777" w:rsidR="00094F1A" w:rsidRPr="00C63E65" w:rsidRDefault="00094F1A" w:rsidP="00094F1A">
      <w:pPr>
        <w:pStyle w:val="ConsPlusTitle"/>
        <w:jc w:val="center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ДЛЯ ОТКАЗА В ПРИЕМЕ ЗАПРОСА И ДОКУМЕНТОВ, НЕОБХОДИМЫХ</w:t>
      </w:r>
    </w:p>
    <w:p w14:paraId="29FBFEE9" w14:textId="77777777" w:rsidR="00094F1A" w:rsidRPr="00C63E65" w:rsidRDefault="00094F1A" w:rsidP="00094F1A">
      <w:pPr>
        <w:pStyle w:val="ConsPlusTitle"/>
        <w:jc w:val="center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ДЛЯ ПРЕДОСТАВЛЕНИЯ УСЛУГИ, ОСНОВАНИЙ ДЛЯ ПРИОСТАНОВЛЕНИЯ</w:t>
      </w:r>
    </w:p>
    <w:p w14:paraId="436F077D" w14:textId="77777777" w:rsidR="00094F1A" w:rsidRPr="00C63E65" w:rsidRDefault="00094F1A" w:rsidP="00094F1A">
      <w:pPr>
        <w:pStyle w:val="ConsPlusTitle"/>
        <w:jc w:val="center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ПРЕДОСТАВЛЕНИЯ УСЛУГИ ИЛИ ОТКАЗА В ПРЕДОСТАВЛЕНИИ УСЛУГИ</w:t>
      </w:r>
    </w:p>
    <w:p w14:paraId="157F0DE5" w14:textId="77777777" w:rsidR="00094F1A" w:rsidRPr="00C63E65" w:rsidRDefault="00094F1A" w:rsidP="00094F1A">
      <w:pPr>
        <w:pStyle w:val="ConsPlusNormal"/>
        <w:rPr>
          <w:rFonts w:ascii="Times New Roman" w:hAnsi="Times New Roman" w:cs="Times New Roman"/>
        </w:rPr>
      </w:pPr>
    </w:p>
    <w:p w14:paraId="4644C89B" w14:textId="77777777" w:rsidR="00094F1A" w:rsidRPr="00C63E65" w:rsidRDefault="00094F1A" w:rsidP="00094F1A">
      <w:pPr>
        <w:pStyle w:val="ConsPlusNormal"/>
        <w:jc w:val="right"/>
        <w:outlineLvl w:val="3"/>
        <w:rPr>
          <w:rFonts w:ascii="Times New Roman" w:hAnsi="Times New Roman" w:cs="Times New Roman"/>
        </w:rPr>
      </w:pPr>
      <w:bookmarkStart w:id="8" w:name="P284"/>
      <w:bookmarkEnd w:id="8"/>
      <w:r w:rsidRPr="00C63E65">
        <w:rPr>
          <w:rFonts w:ascii="Times New Roman" w:hAnsi="Times New Roman" w:cs="Times New Roman"/>
        </w:rPr>
        <w:t>Таблица N 3</w:t>
      </w:r>
    </w:p>
    <w:p w14:paraId="57D0C7E9" w14:textId="77777777" w:rsidR="00094F1A" w:rsidRPr="00C63E65" w:rsidRDefault="00094F1A" w:rsidP="00094F1A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293"/>
        <w:gridCol w:w="2324"/>
      </w:tblGrid>
      <w:tr w:rsidR="000108DE" w:rsidRPr="00C63E65" w14:paraId="05DB0866" w14:textId="77777777" w:rsidTr="00DB1913">
        <w:tc>
          <w:tcPr>
            <w:tcW w:w="454" w:type="dxa"/>
          </w:tcPr>
          <w:p w14:paraId="7F921B2B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293" w:type="dxa"/>
          </w:tcPr>
          <w:p w14:paraId="2329458C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63E65">
              <w:rPr>
                <w:rFonts w:ascii="Times New Roman" w:hAnsi="Times New Roman" w:cs="Times New Roman"/>
                <w:szCs w:val="22"/>
              </w:rPr>
              <w:t>Перечень оснований</w:t>
            </w:r>
          </w:p>
        </w:tc>
        <w:tc>
          <w:tcPr>
            <w:tcW w:w="2324" w:type="dxa"/>
          </w:tcPr>
          <w:p w14:paraId="015DC855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0108DE" w:rsidRPr="00C63E65" w14:paraId="6224CC1B" w14:textId="77777777" w:rsidTr="00DB1913">
        <w:tc>
          <w:tcPr>
            <w:tcW w:w="9071" w:type="dxa"/>
            <w:gridSpan w:val="3"/>
          </w:tcPr>
          <w:p w14:paraId="3EDDE847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63E65">
              <w:rPr>
                <w:rFonts w:ascii="Times New Roman" w:hAnsi="Times New Roman" w:cs="Times New Roman"/>
                <w:szCs w:val="22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0108DE" w:rsidRPr="00C63E65" w14:paraId="571466FA" w14:textId="77777777" w:rsidTr="00DB1913">
        <w:tc>
          <w:tcPr>
            <w:tcW w:w="454" w:type="dxa"/>
          </w:tcPr>
          <w:p w14:paraId="38B7205E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93" w:type="dxa"/>
          </w:tcPr>
          <w:p w14:paraId="646199F3" w14:textId="77777777" w:rsidR="00094F1A" w:rsidRPr="00C63E65" w:rsidRDefault="009B39ED" w:rsidP="009B39E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63E65">
              <w:rPr>
                <w:rFonts w:ascii="Times New Roman" w:hAnsi="Times New Roman" w:cs="Times New Roman"/>
                <w:szCs w:val="22"/>
              </w:rPr>
              <w:t>отсутствие возможности идентифицировать заявителя либо представителя заявителя в связи с непредставлением им документа, удостоверяющего личность, при личном обращении</w:t>
            </w:r>
          </w:p>
        </w:tc>
        <w:tc>
          <w:tcPr>
            <w:tcW w:w="2324" w:type="dxa"/>
          </w:tcPr>
          <w:p w14:paraId="0F5BFD63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 xml:space="preserve">А - </w:t>
            </w:r>
            <w:r w:rsidR="00C134ED" w:rsidRPr="00C63E65">
              <w:rPr>
                <w:rFonts w:ascii="Times New Roman" w:hAnsi="Times New Roman" w:cs="Times New Roman"/>
              </w:rPr>
              <w:t>Е</w:t>
            </w:r>
          </w:p>
        </w:tc>
      </w:tr>
      <w:tr w:rsidR="000108DE" w:rsidRPr="00C63E65" w14:paraId="6E1C12AB" w14:textId="77777777" w:rsidTr="00D93453">
        <w:tc>
          <w:tcPr>
            <w:tcW w:w="9071" w:type="dxa"/>
            <w:gridSpan w:val="3"/>
          </w:tcPr>
          <w:p w14:paraId="10678312" w14:textId="2022322C" w:rsidR="006B6FE9" w:rsidRPr="00C63E65" w:rsidRDefault="006B6FE9" w:rsidP="006B6F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63E65">
              <w:rPr>
                <w:rFonts w:ascii="Times New Roman" w:hAnsi="Times New Roman" w:cs="Times New Roman"/>
                <w:szCs w:val="22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0108DE" w:rsidRPr="00C63E65" w14:paraId="7C998B52" w14:textId="77777777" w:rsidTr="00DB1913">
        <w:tc>
          <w:tcPr>
            <w:tcW w:w="9071" w:type="dxa"/>
            <w:gridSpan w:val="3"/>
          </w:tcPr>
          <w:p w14:paraId="44BF5E82" w14:textId="77777777" w:rsidR="00094F1A" w:rsidRPr="00C63E65" w:rsidRDefault="00094F1A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Исчерпывающий перечень оснований для отказа в предоставлении Услуги</w:t>
            </w:r>
          </w:p>
        </w:tc>
      </w:tr>
      <w:tr w:rsidR="000108DE" w:rsidRPr="00C63E65" w14:paraId="465C66A5" w14:textId="77777777" w:rsidTr="00DB1913">
        <w:tc>
          <w:tcPr>
            <w:tcW w:w="454" w:type="dxa"/>
          </w:tcPr>
          <w:p w14:paraId="2982D0C9" w14:textId="77777777" w:rsidR="00094F1A" w:rsidRPr="00C63E65" w:rsidRDefault="004B6BC8" w:rsidP="00DB1913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2</w:t>
            </w:r>
            <w:r w:rsidR="00094F1A" w:rsidRPr="00C63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93" w:type="dxa"/>
          </w:tcPr>
          <w:p w14:paraId="1A907C93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отсутствие регистрации заявителя на территории Российской Федерации;</w:t>
            </w:r>
          </w:p>
          <w:p w14:paraId="3407C6CE" w14:textId="77777777" w:rsidR="00094F1A" w:rsidRPr="00C63E65" w:rsidRDefault="00094F1A" w:rsidP="0035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2962978B" w14:textId="77777777" w:rsidR="00094F1A" w:rsidRPr="00C63E65" w:rsidRDefault="00094F1A" w:rsidP="00DB19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 xml:space="preserve">А - </w:t>
            </w:r>
            <w:r w:rsidR="003546CD" w:rsidRPr="00C63E65">
              <w:rPr>
                <w:rFonts w:ascii="Times New Roman" w:hAnsi="Times New Roman" w:cs="Times New Roman"/>
              </w:rPr>
              <w:t>Б</w:t>
            </w:r>
          </w:p>
        </w:tc>
      </w:tr>
      <w:tr w:rsidR="000108DE" w:rsidRPr="00C63E65" w14:paraId="33633FF1" w14:textId="77777777" w:rsidTr="00DB1913">
        <w:tc>
          <w:tcPr>
            <w:tcW w:w="454" w:type="dxa"/>
          </w:tcPr>
          <w:p w14:paraId="61DA95CA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93" w:type="dxa"/>
          </w:tcPr>
          <w:p w14:paraId="19B15C06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невыполнение требований к предоставлению документов</w:t>
            </w:r>
          </w:p>
          <w:p w14:paraId="44240C66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35FC8411" w14:textId="77777777" w:rsidR="003546CD" w:rsidRPr="00C63E65" w:rsidRDefault="003546CD" w:rsidP="003546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А - Е</w:t>
            </w:r>
          </w:p>
        </w:tc>
      </w:tr>
      <w:tr w:rsidR="000108DE" w:rsidRPr="00C63E65" w14:paraId="2FDE137B" w14:textId="77777777" w:rsidTr="00DB1913">
        <w:tc>
          <w:tcPr>
            <w:tcW w:w="454" w:type="dxa"/>
          </w:tcPr>
          <w:p w14:paraId="0198CA22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293" w:type="dxa"/>
          </w:tcPr>
          <w:p w14:paraId="5D8F3C10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сведения, указанные в запросе и представленных документах, противоречат сведениям, полученным в результате межведомственного информационного взаимодействия</w:t>
            </w:r>
          </w:p>
          <w:p w14:paraId="5B00171E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2D83AF05" w14:textId="77777777" w:rsidR="003546CD" w:rsidRPr="00C63E65" w:rsidRDefault="003546CD" w:rsidP="003546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А - Е</w:t>
            </w:r>
          </w:p>
        </w:tc>
      </w:tr>
      <w:tr w:rsidR="000108DE" w:rsidRPr="00C63E65" w14:paraId="411545DD" w14:textId="77777777" w:rsidTr="00DB1913">
        <w:tc>
          <w:tcPr>
            <w:tcW w:w="454" w:type="dxa"/>
          </w:tcPr>
          <w:p w14:paraId="759E2627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6293" w:type="dxa"/>
          </w:tcPr>
          <w:p w14:paraId="4F2AA984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рассмотрение запроса о предоставлении Услуги не относится к полномочиям Уполномоченного органа</w:t>
            </w:r>
          </w:p>
          <w:p w14:paraId="32B616D4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0E968FBF" w14:textId="77777777" w:rsidR="003546CD" w:rsidRPr="00C63E65" w:rsidRDefault="003546CD" w:rsidP="003546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А - Е</w:t>
            </w:r>
          </w:p>
        </w:tc>
      </w:tr>
      <w:tr w:rsidR="000108DE" w:rsidRPr="00C63E65" w14:paraId="5691EE9A" w14:textId="77777777" w:rsidTr="00DB1913">
        <w:tc>
          <w:tcPr>
            <w:tcW w:w="454" w:type="dxa"/>
          </w:tcPr>
          <w:p w14:paraId="682600F4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293" w:type="dxa"/>
          </w:tcPr>
          <w:p w14:paraId="14FF9065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муниципальное имущество, указанное в запросе, обременено правами третьих лиц</w:t>
            </w:r>
          </w:p>
          <w:p w14:paraId="2B5340EB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33EE4320" w14:textId="77777777" w:rsidR="003546CD" w:rsidRPr="00C63E65" w:rsidRDefault="003546CD" w:rsidP="003546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А - Е</w:t>
            </w:r>
          </w:p>
        </w:tc>
      </w:tr>
      <w:tr w:rsidR="000108DE" w:rsidRPr="00C63E65" w14:paraId="323BA996" w14:textId="77777777" w:rsidTr="00DB1913">
        <w:tc>
          <w:tcPr>
            <w:tcW w:w="454" w:type="dxa"/>
          </w:tcPr>
          <w:p w14:paraId="377B6AD4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93" w:type="dxa"/>
          </w:tcPr>
          <w:p w14:paraId="14BE1B8A" w14:textId="77777777" w:rsidR="003546CD" w:rsidRPr="00C63E65" w:rsidRDefault="003546CD" w:rsidP="003546CD">
            <w:pPr>
              <w:pStyle w:val="ConsPlusNormal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муниципальное имущество, указанное в запросе, планируется к использованию для муниципальных нужд</w:t>
            </w:r>
          </w:p>
        </w:tc>
        <w:tc>
          <w:tcPr>
            <w:tcW w:w="2324" w:type="dxa"/>
          </w:tcPr>
          <w:p w14:paraId="5C332C69" w14:textId="77777777" w:rsidR="003546CD" w:rsidRPr="00C63E65" w:rsidRDefault="003546CD" w:rsidP="003546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3E65">
              <w:rPr>
                <w:rFonts w:ascii="Times New Roman" w:hAnsi="Times New Roman" w:cs="Times New Roman"/>
              </w:rPr>
              <w:t>А - Е</w:t>
            </w:r>
          </w:p>
        </w:tc>
      </w:tr>
    </w:tbl>
    <w:p w14:paraId="35E5B97B" w14:textId="77777777" w:rsidR="00094F1A" w:rsidRPr="00C63E65" w:rsidRDefault="00094F1A" w:rsidP="00094F1A">
      <w:pPr>
        <w:rPr>
          <w:rFonts w:ascii="Times New Roman" w:eastAsia="Times New Roman" w:hAnsi="Times New Roman" w:cs="Times New Roman"/>
          <w:szCs w:val="20"/>
          <w:lang w:eastAsia="ru-RU"/>
        </w:rPr>
      </w:pPr>
      <w:r w:rsidRPr="00C63E65">
        <w:rPr>
          <w:rFonts w:ascii="Times New Roman" w:hAnsi="Times New Roman" w:cs="Times New Roman"/>
        </w:rPr>
        <w:br w:type="page"/>
      </w:r>
    </w:p>
    <w:p w14:paraId="4909834B" w14:textId="77777777" w:rsidR="00094F1A" w:rsidRPr="00C63E65" w:rsidRDefault="00094F1A" w:rsidP="00094F1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lastRenderedPageBreak/>
        <w:t xml:space="preserve">V. Форма заявления </w:t>
      </w:r>
    </w:p>
    <w:p w14:paraId="0CFEA566" w14:textId="77777777" w:rsidR="00094F1A" w:rsidRPr="00C63E65" w:rsidRDefault="00094F1A" w:rsidP="00094F1A">
      <w:pPr>
        <w:pStyle w:val="ConsPlusNormal"/>
        <w:rPr>
          <w:rFonts w:ascii="Times New Roman" w:hAnsi="Times New Roman" w:cs="Times New Roman"/>
        </w:rPr>
      </w:pPr>
    </w:p>
    <w:p w14:paraId="201BE2AB" w14:textId="77777777" w:rsidR="00EE0810" w:rsidRPr="00C63E65" w:rsidRDefault="00EE0810" w:rsidP="00EE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C63E65">
        <w:rPr>
          <w:rFonts w:ascii="Times New Roman" w:hAnsi="Times New Roman" w:cs="Times New Roman"/>
        </w:rPr>
        <w:t>В ______________________________________</w:t>
      </w:r>
    </w:p>
    <w:p w14:paraId="68D37ED4" w14:textId="77777777" w:rsidR="001E25F9" w:rsidRPr="00C63E65" w:rsidRDefault="00EE0810" w:rsidP="00EE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C63E65">
        <w:rPr>
          <w:rFonts w:ascii="Times New Roman" w:hAnsi="Times New Roman" w:cs="Times New Roman"/>
          <w:i/>
        </w:rPr>
        <w:t xml:space="preserve">                                     (</w:t>
      </w:r>
      <w:r w:rsidR="001E25F9" w:rsidRPr="00C63E65">
        <w:rPr>
          <w:rFonts w:ascii="Times New Roman" w:hAnsi="Times New Roman" w:cs="Times New Roman"/>
          <w:i/>
        </w:rPr>
        <w:t xml:space="preserve">указывается орган местного самоуправления, </w:t>
      </w:r>
    </w:p>
    <w:p w14:paraId="14B57A83" w14:textId="77777777" w:rsidR="00EE0810" w:rsidRPr="00C63E65" w:rsidRDefault="001E25F9" w:rsidP="00EE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C63E65">
        <w:rPr>
          <w:rFonts w:ascii="Times New Roman" w:hAnsi="Times New Roman" w:cs="Times New Roman"/>
          <w:i/>
        </w:rPr>
        <w:t>предоставляющий услугу</w:t>
      </w:r>
      <w:r w:rsidR="00EE0810" w:rsidRPr="00C63E65">
        <w:rPr>
          <w:rFonts w:ascii="Times New Roman" w:hAnsi="Times New Roman" w:cs="Times New Roman"/>
          <w:i/>
        </w:rPr>
        <w:t>)</w:t>
      </w:r>
    </w:p>
    <w:p w14:paraId="1129B1DC" w14:textId="77777777" w:rsidR="00EE0810" w:rsidRPr="00C63E65" w:rsidRDefault="00EE0810" w:rsidP="00CE1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798F63A" w14:textId="77777777" w:rsidR="00CE14E0" w:rsidRPr="00C63E65" w:rsidRDefault="00CE14E0" w:rsidP="00CE1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63E65">
        <w:rPr>
          <w:rFonts w:ascii="Times New Roman" w:hAnsi="Times New Roman" w:cs="Times New Roman"/>
          <w:b/>
        </w:rPr>
        <w:t>ЗАЯВЛЕНИЕ</w:t>
      </w:r>
    </w:p>
    <w:p w14:paraId="122AD67B" w14:textId="77777777" w:rsidR="00CE14E0" w:rsidRPr="00C63E65" w:rsidRDefault="001C5A04" w:rsidP="00CE1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63E65">
        <w:rPr>
          <w:rFonts w:ascii="Times New Roman" w:hAnsi="Times New Roman" w:cs="Times New Roman"/>
          <w:b/>
        </w:rPr>
        <w:t>о предоставление муниципального имущества в аренду</w:t>
      </w:r>
    </w:p>
    <w:p w14:paraId="1072E422" w14:textId="77777777" w:rsidR="00CE14E0" w:rsidRPr="00C63E65" w:rsidRDefault="00CE14E0" w:rsidP="00CE1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22A6AFB7" w14:textId="77777777" w:rsidR="00CE14E0" w:rsidRPr="00C63E65" w:rsidRDefault="00CE14E0" w:rsidP="00CE1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 xml:space="preserve">    От ______________________________</w:t>
      </w:r>
      <w:r w:rsidR="00DB1913" w:rsidRPr="00C63E65">
        <w:rPr>
          <w:rFonts w:ascii="Times New Roman" w:hAnsi="Times New Roman" w:cs="Times New Roman"/>
        </w:rPr>
        <w:t>_____________</w:t>
      </w:r>
      <w:r w:rsidRPr="00C63E65">
        <w:rPr>
          <w:rFonts w:ascii="Times New Roman" w:hAnsi="Times New Roman" w:cs="Times New Roman"/>
        </w:rPr>
        <w:t>______________________________________</w:t>
      </w:r>
    </w:p>
    <w:p w14:paraId="6FAFBE45" w14:textId="77777777" w:rsidR="00CE14E0" w:rsidRPr="00C63E65" w:rsidRDefault="00CE14E0" w:rsidP="00CE1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 xml:space="preserve">       ______________________________</w:t>
      </w:r>
      <w:r w:rsidR="00DB1913" w:rsidRPr="00C63E65">
        <w:rPr>
          <w:rFonts w:ascii="Times New Roman" w:hAnsi="Times New Roman" w:cs="Times New Roman"/>
        </w:rPr>
        <w:t>______________</w:t>
      </w:r>
      <w:r w:rsidRPr="00C63E65">
        <w:rPr>
          <w:rFonts w:ascii="Times New Roman" w:hAnsi="Times New Roman" w:cs="Times New Roman"/>
        </w:rPr>
        <w:t>______________________________________</w:t>
      </w:r>
    </w:p>
    <w:p w14:paraId="44233F26" w14:textId="77777777" w:rsidR="00CE14E0" w:rsidRPr="00C63E65" w:rsidRDefault="00CE14E0" w:rsidP="00CE1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3E65">
        <w:rPr>
          <w:rFonts w:ascii="Times New Roman" w:hAnsi="Times New Roman" w:cs="Times New Roman"/>
          <w:sz w:val="18"/>
          <w:szCs w:val="18"/>
        </w:rPr>
        <w:t xml:space="preserve">           (полное и (в случае, если имеется) сокращенное наименование, </w:t>
      </w:r>
      <w:r w:rsidR="00342AE9" w:rsidRPr="00C63E65">
        <w:rPr>
          <w:rFonts w:ascii="Times New Roman" w:hAnsi="Times New Roman" w:cs="Times New Roman"/>
          <w:sz w:val="18"/>
          <w:szCs w:val="18"/>
        </w:rPr>
        <w:t>юридический и/или почтовый адрес</w:t>
      </w:r>
      <w:r w:rsidRPr="00C63E65">
        <w:rPr>
          <w:rFonts w:ascii="Times New Roman" w:hAnsi="Times New Roman" w:cs="Times New Roman"/>
          <w:sz w:val="18"/>
          <w:szCs w:val="18"/>
        </w:rPr>
        <w:t xml:space="preserve">, </w:t>
      </w:r>
      <w:r w:rsidR="004747D6" w:rsidRPr="00C63E65">
        <w:rPr>
          <w:rFonts w:ascii="Times New Roman" w:hAnsi="Times New Roman" w:cs="Times New Roman"/>
          <w:sz w:val="18"/>
          <w:szCs w:val="18"/>
        </w:rPr>
        <w:t xml:space="preserve">ИНН, ОГРН </w:t>
      </w:r>
      <w:r w:rsidRPr="00C63E65">
        <w:rPr>
          <w:rFonts w:ascii="Times New Roman" w:hAnsi="Times New Roman" w:cs="Times New Roman"/>
          <w:sz w:val="18"/>
          <w:szCs w:val="18"/>
        </w:rPr>
        <w:t>- для юридического лица)</w:t>
      </w:r>
    </w:p>
    <w:p w14:paraId="173A65CE" w14:textId="77777777" w:rsidR="00CE14E0" w:rsidRPr="00C63E65" w:rsidRDefault="00DB1913" w:rsidP="00342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3E65">
        <w:rPr>
          <w:rFonts w:ascii="Times New Roman" w:hAnsi="Times New Roman" w:cs="Times New Roman"/>
        </w:rPr>
        <w:t>__________________________________________________________________________________</w:t>
      </w:r>
      <w:r w:rsidR="00CE14E0" w:rsidRPr="00C63E65">
        <w:rPr>
          <w:rFonts w:ascii="Times New Roman" w:hAnsi="Times New Roman" w:cs="Times New Roman"/>
        </w:rPr>
        <w:t xml:space="preserve">       </w:t>
      </w:r>
      <w:r w:rsidRPr="00C63E65">
        <w:rPr>
          <w:rFonts w:ascii="Times New Roman" w:hAnsi="Times New Roman" w:cs="Times New Roman"/>
        </w:rPr>
        <w:t>__________________________________________________________________________________</w:t>
      </w:r>
      <w:r w:rsidR="00CE14E0" w:rsidRPr="00C63E65">
        <w:rPr>
          <w:rFonts w:ascii="Times New Roman" w:hAnsi="Times New Roman" w:cs="Times New Roman"/>
        </w:rPr>
        <w:t xml:space="preserve">       </w:t>
      </w:r>
      <w:r w:rsidRPr="00C63E65">
        <w:rPr>
          <w:rFonts w:ascii="Times New Roman" w:hAnsi="Times New Roman" w:cs="Times New Roman"/>
        </w:rPr>
        <w:t>__________________________________________________________________________________</w:t>
      </w:r>
      <w:r w:rsidR="00CE14E0" w:rsidRPr="00C63E65">
        <w:rPr>
          <w:rFonts w:ascii="Times New Roman" w:hAnsi="Times New Roman" w:cs="Times New Roman"/>
        </w:rPr>
        <w:t xml:space="preserve">             </w:t>
      </w:r>
      <w:r w:rsidR="00CE14E0" w:rsidRPr="00C63E65">
        <w:rPr>
          <w:rFonts w:ascii="Times New Roman" w:hAnsi="Times New Roman" w:cs="Times New Roman"/>
          <w:sz w:val="18"/>
          <w:szCs w:val="18"/>
        </w:rPr>
        <w:t>(</w:t>
      </w:r>
      <w:r w:rsidRPr="00C63E65">
        <w:rPr>
          <w:rFonts w:ascii="Times New Roman" w:hAnsi="Times New Roman" w:cs="Times New Roman"/>
          <w:sz w:val="18"/>
          <w:szCs w:val="18"/>
        </w:rPr>
        <w:t>фамилия, имя, отчество (при наличии), адрес места жительства, ИНН, данные документа, удостоверяющего личность,</w:t>
      </w:r>
      <w:r w:rsidR="00342AE9" w:rsidRPr="00C63E65">
        <w:rPr>
          <w:rFonts w:ascii="Times New Roman" w:hAnsi="Times New Roman" w:cs="Times New Roman"/>
          <w:sz w:val="18"/>
          <w:szCs w:val="18"/>
        </w:rPr>
        <w:t>-</w:t>
      </w:r>
      <w:r w:rsidRPr="00C63E65">
        <w:rPr>
          <w:rFonts w:ascii="Times New Roman" w:hAnsi="Times New Roman" w:cs="Times New Roman"/>
          <w:sz w:val="18"/>
          <w:szCs w:val="18"/>
        </w:rPr>
        <w:t xml:space="preserve"> </w:t>
      </w:r>
      <w:r w:rsidR="00342AE9" w:rsidRPr="00C63E65">
        <w:rPr>
          <w:rFonts w:ascii="Times New Roman" w:hAnsi="Times New Roman" w:cs="Times New Roman"/>
          <w:sz w:val="18"/>
          <w:szCs w:val="18"/>
        </w:rPr>
        <w:t>для гражданина или индивидуального предпринимателя, дополнительно  ОГРНИП</w:t>
      </w:r>
      <w:r w:rsidRPr="00C63E65">
        <w:rPr>
          <w:rFonts w:ascii="Times New Roman" w:hAnsi="Times New Roman" w:cs="Times New Roman"/>
          <w:sz w:val="18"/>
          <w:szCs w:val="18"/>
        </w:rPr>
        <w:t>- для индивидуального предпринимателя</w:t>
      </w:r>
      <w:r w:rsidR="00CE14E0" w:rsidRPr="00C63E65">
        <w:rPr>
          <w:rFonts w:ascii="Times New Roman" w:hAnsi="Times New Roman" w:cs="Times New Roman"/>
          <w:sz w:val="18"/>
          <w:szCs w:val="18"/>
        </w:rPr>
        <w:t>)</w:t>
      </w:r>
    </w:p>
    <w:p w14:paraId="366050E0" w14:textId="77777777" w:rsidR="0029680E" w:rsidRPr="00C63E65" w:rsidRDefault="0029680E" w:rsidP="00DB1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80B6E54" w14:textId="77777777" w:rsidR="0029680E" w:rsidRPr="00C63E65" w:rsidRDefault="0029680E" w:rsidP="0029680E">
      <w:pPr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фамилия, имя, отчество (при наличии) представителя: _____________________________________</w:t>
      </w:r>
    </w:p>
    <w:p w14:paraId="599454E5" w14:textId="77777777" w:rsidR="0029680E" w:rsidRPr="00C63E65" w:rsidRDefault="0029680E" w:rsidP="0029680E">
      <w:pPr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номер телефона (при наличии): _______________________________________________________</w:t>
      </w:r>
    </w:p>
    <w:p w14:paraId="2A89C0DD" w14:textId="77777777" w:rsidR="0029680E" w:rsidRPr="00C63E65" w:rsidRDefault="0029680E" w:rsidP="0029680E">
      <w:pPr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адрес электронной почты (при наличии): ________________________________________________</w:t>
      </w:r>
    </w:p>
    <w:p w14:paraId="01B8B8CD" w14:textId="77777777" w:rsidR="0029680E" w:rsidRPr="00C63E65" w:rsidRDefault="0029680E" w:rsidP="00296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6965423" w14:textId="77777777" w:rsidR="00342AE9" w:rsidRPr="00C63E65" w:rsidRDefault="00342AE9" w:rsidP="00342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Прошу предоставить в аренду __________________________________________________________</w:t>
      </w:r>
    </w:p>
    <w:p w14:paraId="70267704" w14:textId="77777777" w:rsidR="00342AE9" w:rsidRPr="00C63E65" w:rsidRDefault="00342AE9" w:rsidP="00342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0EB0BD0E" w14:textId="77777777" w:rsidR="00342AE9" w:rsidRPr="00C63E65" w:rsidRDefault="00342AE9" w:rsidP="00342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3E65">
        <w:rPr>
          <w:rFonts w:ascii="Times New Roman" w:hAnsi="Times New Roman" w:cs="Times New Roman"/>
          <w:sz w:val="18"/>
          <w:szCs w:val="18"/>
        </w:rPr>
        <w:t>(наименование и характеристики объекта)</w:t>
      </w:r>
    </w:p>
    <w:p w14:paraId="2D518B71" w14:textId="77777777" w:rsidR="00342AE9" w:rsidRPr="00C63E65" w:rsidRDefault="00342AE9" w:rsidP="00342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сроком на _____________________________,</w:t>
      </w:r>
    </w:p>
    <w:p w14:paraId="2C5F4139" w14:textId="77777777" w:rsidR="00342AE9" w:rsidRPr="00C63E65" w:rsidRDefault="00342AE9" w:rsidP="00342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для _______________________________________________________________________________.</w:t>
      </w:r>
    </w:p>
    <w:p w14:paraId="5D55F302" w14:textId="77777777" w:rsidR="0029680E" w:rsidRPr="00C63E65" w:rsidRDefault="00342AE9" w:rsidP="00342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3E65">
        <w:rPr>
          <w:rFonts w:ascii="Times New Roman" w:hAnsi="Times New Roman" w:cs="Times New Roman"/>
          <w:sz w:val="18"/>
          <w:szCs w:val="18"/>
        </w:rPr>
        <w:t xml:space="preserve"> (предназначение объекта)</w:t>
      </w:r>
    </w:p>
    <w:p w14:paraId="4558829F" w14:textId="77777777" w:rsidR="0029680E" w:rsidRPr="00C63E65" w:rsidRDefault="0029680E" w:rsidP="00DB1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F97E101" w14:textId="77777777" w:rsidR="00094F1A" w:rsidRPr="00C63E65" w:rsidRDefault="00094F1A" w:rsidP="00094F1A">
      <w:pPr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К настоящему заявлению прилагаю следующие документы:</w:t>
      </w:r>
    </w:p>
    <w:p w14:paraId="309FDC00" w14:textId="77777777" w:rsidR="00094F1A" w:rsidRPr="00C63E65" w:rsidRDefault="00094F1A" w:rsidP="001E25F9">
      <w:pPr>
        <w:pStyle w:val="aa"/>
        <w:ind w:hanging="720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__________________________________________________</w:t>
      </w:r>
    </w:p>
    <w:p w14:paraId="7FC7B08E" w14:textId="77777777" w:rsidR="00094F1A" w:rsidRPr="00C63E65" w:rsidRDefault="00094F1A" w:rsidP="001E25F9">
      <w:pPr>
        <w:pStyle w:val="aa"/>
        <w:ind w:hanging="720"/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__________________________________________________</w:t>
      </w:r>
    </w:p>
    <w:p w14:paraId="2ACD3F82" w14:textId="77777777" w:rsidR="00094F1A" w:rsidRPr="00C63E65" w:rsidRDefault="00094F1A" w:rsidP="0029680E">
      <w:pPr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Уведомлен о поступлении результата в личный кабинет на Едином портале государственных и муниципальных услуг.</w:t>
      </w:r>
    </w:p>
    <w:p w14:paraId="1F0A24E3" w14:textId="77777777" w:rsidR="00094F1A" w:rsidRPr="00C63E65" w:rsidRDefault="00094F1A" w:rsidP="00094F1A">
      <w:pPr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Подпись________________</w:t>
      </w:r>
    </w:p>
    <w:p w14:paraId="6335D6F4" w14:textId="77777777" w:rsidR="00094F1A" w:rsidRPr="00C63E65" w:rsidRDefault="00094F1A" w:rsidP="00094F1A">
      <w:pPr>
        <w:rPr>
          <w:rFonts w:ascii="Times New Roman" w:hAnsi="Times New Roman" w:cs="Times New Roman"/>
        </w:rPr>
      </w:pPr>
      <w:r w:rsidRPr="00C63E65">
        <w:rPr>
          <w:rFonts w:ascii="Times New Roman" w:hAnsi="Times New Roman" w:cs="Times New Roman"/>
        </w:rPr>
        <w:t>Дата__________________</w:t>
      </w:r>
    </w:p>
    <w:sectPr w:rsidR="00094F1A" w:rsidRPr="00C63E65" w:rsidSect="0002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90E43" w14:textId="77777777" w:rsidR="00454B77" w:rsidRDefault="00454B77" w:rsidP="00DB1913">
      <w:pPr>
        <w:spacing w:after="0" w:line="240" w:lineRule="auto"/>
      </w:pPr>
      <w:r>
        <w:separator/>
      </w:r>
    </w:p>
  </w:endnote>
  <w:endnote w:type="continuationSeparator" w:id="0">
    <w:p w14:paraId="7212B807" w14:textId="77777777" w:rsidR="00454B77" w:rsidRDefault="00454B77" w:rsidP="00DB1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5A4B6" w14:textId="77777777" w:rsidR="00454B77" w:rsidRDefault="00454B77" w:rsidP="00DB1913">
      <w:pPr>
        <w:spacing w:after="0" w:line="240" w:lineRule="auto"/>
      </w:pPr>
      <w:r>
        <w:separator/>
      </w:r>
    </w:p>
  </w:footnote>
  <w:footnote w:type="continuationSeparator" w:id="0">
    <w:p w14:paraId="671F357E" w14:textId="77777777" w:rsidR="00454B77" w:rsidRDefault="00454B77" w:rsidP="00DB1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52FC2"/>
    <w:multiLevelType w:val="hybridMultilevel"/>
    <w:tmpl w:val="196A47A6"/>
    <w:lvl w:ilvl="0" w:tplc="B0CE3F20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CE3B4D"/>
    <w:multiLevelType w:val="hybridMultilevel"/>
    <w:tmpl w:val="98DA8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F61FC"/>
    <w:multiLevelType w:val="hybridMultilevel"/>
    <w:tmpl w:val="807EDE74"/>
    <w:lvl w:ilvl="0" w:tplc="76B681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96"/>
    <w:rsid w:val="000108DE"/>
    <w:rsid w:val="000275B1"/>
    <w:rsid w:val="00050330"/>
    <w:rsid w:val="00094F1A"/>
    <w:rsid w:val="000A3CEB"/>
    <w:rsid w:val="000B0FB2"/>
    <w:rsid w:val="000B3131"/>
    <w:rsid w:val="000C4AB8"/>
    <w:rsid w:val="00106032"/>
    <w:rsid w:val="00115587"/>
    <w:rsid w:val="00141879"/>
    <w:rsid w:val="00171A92"/>
    <w:rsid w:val="001A4906"/>
    <w:rsid w:val="001C5A04"/>
    <w:rsid w:val="001E25F9"/>
    <w:rsid w:val="001E6353"/>
    <w:rsid w:val="00202FE9"/>
    <w:rsid w:val="00280DBC"/>
    <w:rsid w:val="00290C57"/>
    <w:rsid w:val="0029680E"/>
    <w:rsid w:val="002B61F7"/>
    <w:rsid w:val="002B6A58"/>
    <w:rsid w:val="002E2A09"/>
    <w:rsid w:val="00303994"/>
    <w:rsid w:val="003312E1"/>
    <w:rsid w:val="00342AE9"/>
    <w:rsid w:val="003546CD"/>
    <w:rsid w:val="00370F63"/>
    <w:rsid w:val="003729F2"/>
    <w:rsid w:val="00373DE8"/>
    <w:rsid w:val="00377514"/>
    <w:rsid w:val="00382B50"/>
    <w:rsid w:val="00384000"/>
    <w:rsid w:val="004173A8"/>
    <w:rsid w:val="00454B77"/>
    <w:rsid w:val="004747D6"/>
    <w:rsid w:val="00480A99"/>
    <w:rsid w:val="004920A4"/>
    <w:rsid w:val="004B6BC8"/>
    <w:rsid w:val="004B7F7A"/>
    <w:rsid w:val="0056683D"/>
    <w:rsid w:val="00583584"/>
    <w:rsid w:val="005A1D9F"/>
    <w:rsid w:val="005E0EBA"/>
    <w:rsid w:val="006109B2"/>
    <w:rsid w:val="00625D66"/>
    <w:rsid w:val="00673357"/>
    <w:rsid w:val="00675128"/>
    <w:rsid w:val="00680C65"/>
    <w:rsid w:val="00687848"/>
    <w:rsid w:val="00694729"/>
    <w:rsid w:val="006B6FE9"/>
    <w:rsid w:val="006C3CD3"/>
    <w:rsid w:val="006C3D50"/>
    <w:rsid w:val="006C6D6A"/>
    <w:rsid w:val="00707CFB"/>
    <w:rsid w:val="00727034"/>
    <w:rsid w:val="007416AD"/>
    <w:rsid w:val="00751175"/>
    <w:rsid w:val="00751D61"/>
    <w:rsid w:val="00780E6E"/>
    <w:rsid w:val="00794CFC"/>
    <w:rsid w:val="007B2655"/>
    <w:rsid w:val="007D33B9"/>
    <w:rsid w:val="007D712F"/>
    <w:rsid w:val="007E149A"/>
    <w:rsid w:val="007E68CE"/>
    <w:rsid w:val="00834A2B"/>
    <w:rsid w:val="00864913"/>
    <w:rsid w:val="00896C1F"/>
    <w:rsid w:val="008E65EF"/>
    <w:rsid w:val="00902F0D"/>
    <w:rsid w:val="00933A85"/>
    <w:rsid w:val="00952316"/>
    <w:rsid w:val="00956D96"/>
    <w:rsid w:val="009808DB"/>
    <w:rsid w:val="00992CFF"/>
    <w:rsid w:val="009A3CB9"/>
    <w:rsid w:val="009B39ED"/>
    <w:rsid w:val="009C0B42"/>
    <w:rsid w:val="009C3544"/>
    <w:rsid w:val="009C62D6"/>
    <w:rsid w:val="009F1407"/>
    <w:rsid w:val="009F7286"/>
    <w:rsid w:val="00A011E0"/>
    <w:rsid w:val="00A0358D"/>
    <w:rsid w:val="00A06528"/>
    <w:rsid w:val="00A13E0C"/>
    <w:rsid w:val="00A453D9"/>
    <w:rsid w:val="00A83DAA"/>
    <w:rsid w:val="00A97754"/>
    <w:rsid w:val="00AA3564"/>
    <w:rsid w:val="00AA6ECB"/>
    <w:rsid w:val="00AA6F79"/>
    <w:rsid w:val="00AB07FE"/>
    <w:rsid w:val="00AC2219"/>
    <w:rsid w:val="00AE140B"/>
    <w:rsid w:val="00AE6BD7"/>
    <w:rsid w:val="00AF7A2B"/>
    <w:rsid w:val="00B07801"/>
    <w:rsid w:val="00B27BE8"/>
    <w:rsid w:val="00B35EFC"/>
    <w:rsid w:val="00B44173"/>
    <w:rsid w:val="00B655F1"/>
    <w:rsid w:val="00B91DD3"/>
    <w:rsid w:val="00B95885"/>
    <w:rsid w:val="00BA3984"/>
    <w:rsid w:val="00BD0241"/>
    <w:rsid w:val="00BD6101"/>
    <w:rsid w:val="00BE0EC3"/>
    <w:rsid w:val="00BE36AF"/>
    <w:rsid w:val="00BE55F1"/>
    <w:rsid w:val="00C00E9F"/>
    <w:rsid w:val="00C07D9D"/>
    <w:rsid w:val="00C134ED"/>
    <w:rsid w:val="00C24D96"/>
    <w:rsid w:val="00C4455D"/>
    <w:rsid w:val="00C63E65"/>
    <w:rsid w:val="00C74791"/>
    <w:rsid w:val="00CA7A77"/>
    <w:rsid w:val="00CE14E0"/>
    <w:rsid w:val="00D262ED"/>
    <w:rsid w:val="00D45446"/>
    <w:rsid w:val="00D61407"/>
    <w:rsid w:val="00D674D2"/>
    <w:rsid w:val="00D75834"/>
    <w:rsid w:val="00DA1946"/>
    <w:rsid w:val="00DA2A67"/>
    <w:rsid w:val="00DB1913"/>
    <w:rsid w:val="00DB2148"/>
    <w:rsid w:val="00DB27BD"/>
    <w:rsid w:val="00DE1136"/>
    <w:rsid w:val="00DF2C76"/>
    <w:rsid w:val="00E1156B"/>
    <w:rsid w:val="00E616FB"/>
    <w:rsid w:val="00E6417C"/>
    <w:rsid w:val="00E75880"/>
    <w:rsid w:val="00E833DE"/>
    <w:rsid w:val="00E856E1"/>
    <w:rsid w:val="00E929F6"/>
    <w:rsid w:val="00EB3A6D"/>
    <w:rsid w:val="00EC2E59"/>
    <w:rsid w:val="00EE0810"/>
    <w:rsid w:val="00F723BC"/>
    <w:rsid w:val="00F76BA9"/>
    <w:rsid w:val="00F85CB2"/>
    <w:rsid w:val="00FB0222"/>
    <w:rsid w:val="00FD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F5FF"/>
  <w15:chartTrackingRefBased/>
  <w15:docId w15:val="{C3AF4A0C-837A-424A-BAEE-D3F00A28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24D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4D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4D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A490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A490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A490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A490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A490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A4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4906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094F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94F1A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DB191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B191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B1913"/>
    <w:rPr>
      <w:vertAlign w:val="superscript"/>
    </w:rPr>
  </w:style>
  <w:style w:type="character" w:customStyle="1" w:styleId="ng-scope">
    <w:name w:val="ng-scope"/>
    <w:rsid w:val="00C63E65"/>
  </w:style>
  <w:style w:type="character" w:styleId="ae">
    <w:name w:val="Hyperlink"/>
    <w:basedOn w:val="a0"/>
    <w:uiPriority w:val="99"/>
    <w:unhideWhenUsed/>
    <w:qFormat/>
    <w:rsid w:val="00C63E65"/>
    <w:rPr>
      <w:color w:val="0563C1" w:themeColor="hyperlink"/>
      <w:u w:val="single"/>
    </w:rPr>
  </w:style>
  <w:style w:type="character" w:styleId="af">
    <w:name w:val="Strong"/>
    <w:uiPriority w:val="22"/>
    <w:qFormat/>
    <w:rsid w:val="00C63E65"/>
    <w:rPr>
      <w:b/>
      <w:bCs/>
    </w:rPr>
  </w:style>
  <w:style w:type="table" w:styleId="af0">
    <w:name w:val="Table Grid"/>
    <w:basedOn w:val="a1"/>
    <w:uiPriority w:val="39"/>
    <w:rsid w:val="00C63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uiPriority w:val="99"/>
    <w:qFormat/>
    <w:locked/>
    <w:rsid w:val="00C63E65"/>
    <w:rPr>
      <w:rFonts w:ascii="Calibri" w:eastAsia="Times New Roman" w:hAnsi="Calibri" w:cs="Calibri"/>
      <w:szCs w:val="20"/>
      <w:lang w:eastAsia="ru-RU"/>
    </w:rPr>
  </w:style>
  <w:style w:type="paragraph" w:styleId="af1">
    <w:name w:val="Normal (Web)"/>
    <w:aliases w:val="Обычный (веб) Знак1,Обычный (веб) Знак Знак"/>
    <w:basedOn w:val="a"/>
    <w:link w:val="af2"/>
    <w:uiPriority w:val="99"/>
    <w:unhideWhenUsed/>
    <w:qFormat/>
    <w:rsid w:val="00BE5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бычный (веб) Знак"/>
    <w:aliases w:val="Обычный (веб) Знак1 Знак,Обычный (веб) Знак Знак Знак"/>
    <w:link w:val="af1"/>
    <w:uiPriority w:val="99"/>
    <w:locked/>
    <w:rsid w:val="00E856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E856E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210&amp;n=152608&amp;dst=100043&amp;field=134&amp;date=14.07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aniv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5A29E-01EF-4180-918C-FB033A17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3591</Words>
  <Characters>20470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Серова Наталья Дмитриевна</dc:creator>
  <cp:keywords/>
  <dc:description/>
  <cp:lastModifiedBy>Татьяна Сергеевна Ким</cp:lastModifiedBy>
  <cp:revision>2</cp:revision>
  <cp:lastPrinted>2026-08-04T23:11:00Z</cp:lastPrinted>
  <dcterms:created xsi:type="dcterms:W3CDTF">2026-08-04T23:17:00Z</dcterms:created>
  <dcterms:modified xsi:type="dcterms:W3CDTF">2026-08-04T23:17:00Z</dcterms:modified>
</cp:coreProperties>
</file>